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5095FD" w14:textId="2F1852DD" w:rsidR="006F72D6" w:rsidRPr="002C1238" w:rsidRDefault="00C3759E" w:rsidP="00BE7369">
      <w:pPr>
        <w:jc w:val="center"/>
        <w:rPr>
          <w:rFonts w:ascii="Times New Roman" w:hAnsi="Times New Roman"/>
          <w:b/>
          <w:szCs w:val="24"/>
        </w:rPr>
      </w:pPr>
      <w:r w:rsidRPr="002C1238">
        <w:rPr>
          <w:rFonts w:ascii="Times New Roman" w:hAnsi="Times New Roman"/>
          <w:b/>
          <w:szCs w:val="24"/>
        </w:rPr>
        <w:t xml:space="preserve">                                                                                                                </w:t>
      </w:r>
      <w:r w:rsidR="00712D10" w:rsidRPr="002C1238">
        <w:rPr>
          <w:rFonts w:ascii="Times New Roman" w:hAnsi="Times New Roman"/>
          <w:b/>
          <w:szCs w:val="24"/>
        </w:rPr>
        <w:t>Anexa nr.</w:t>
      </w:r>
      <w:r w:rsidR="00E3534D">
        <w:rPr>
          <w:rFonts w:ascii="Times New Roman" w:hAnsi="Times New Roman"/>
          <w:b/>
          <w:szCs w:val="24"/>
        </w:rPr>
        <w:t>5</w:t>
      </w:r>
      <w:r w:rsidR="006F72D6" w:rsidRPr="002C1238">
        <w:rPr>
          <w:rFonts w:ascii="Times New Roman" w:hAnsi="Times New Roman"/>
          <w:b/>
          <w:szCs w:val="24"/>
        </w:rPr>
        <w:tab/>
      </w:r>
    </w:p>
    <w:p w14:paraId="3196E55A" w14:textId="49E4B383" w:rsidR="006F72D6" w:rsidRPr="002C1238" w:rsidRDefault="006F72D6" w:rsidP="00D75CC0">
      <w:pPr>
        <w:spacing w:before="120" w:after="120"/>
        <w:ind w:left="5760" w:firstLine="720"/>
        <w:jc w:val="center"/>
        <w:rPr>
          <w:rFonts w:ascii="Times New Roman" w:hAnsi="Times New Roman"/>
          <w:b/>
          <w:szCs w:val="24"/>
        </w:rPr>
      </w:pPr>
      <w:r w:rsidRPr="002C1238">
        <w:rPr>
          <w:rFonts w:ascii="Times New Roman" w:hAnsi="Times New Roman"/>
          <w:b/>
          <w:szCs w:val="24"/>
        </w:rPr>
        <w:t xml:space="preserve">la </w:t>
      </w:r>
      <w:r w:rsidR="00D75CC0">
        <w:rPr>
          <w:rFonts w:ascii="Times New Roman" w:hAnsi="Times New Roman"/>
          <w:b/>
          <w:szCs w:val="24"/>
        </w:rPr>
        <w:t>metodologie</w:t>
      </w:r>
    </w:p>
    <w:p w14:paraId="557834F9" w14:textId="5CA37B1D" w:rsidR="006F72D6" w:rsidRPr="002C1238" w:rsidRDefault="006F72D6" w:rsidP="006F72D6">
      <w:pPr>
        <w:spacing w:before="120" w:after="120"/>
        <w:ind w:firstLine="360"/>
        <w:jc w:val="center"/>
        <w:rPr>
          <w:rFonts w:ascii="Times New Roman" w:hAnsi="Times New Roman"/>
          <w:b/>
          <w:sz w:val="16"/>
          <w:szCs w:val="16"/>
        </w:rPr>
      </w:pPr>
      <w:r w:rsidRPr="002C1238">
        <w:rPr>
          <w:rFonts w:ascii="Times New Roman" w:hAnsi="Times New Roman"/>
          <w:b/>
          <w:sz w:val="16"/>
          <w:szCs w:val="16"/>
        </w:rPr>
        <w:t>ANTET titular licen</w:t>
      </w:r>
      <w:r w:rsidR="002C1238">
        <w:rPr>
          <w:rFonts w:ascii="Times New Roman" w:hAnsi="Times New Roman"/>
          <w:b/>
          <w:sz w:val="16"/>
          <w:szCs w:val="16"/>
        </w:rPr>
        <w:t>ț</w:t>
      </w:r>
      <w:r w:rsidRPr="002C1238">
        <w:rPr>
          <w:rFonts w:ascii="Times New Roman" w:hAnsi="Times New Roman"/>
          <w:b/>
          <w:sz w:val="16"/>
          <w:szCs w:val="16"/>
        </w:rPr>
        <w:t>ă / licen</w:t>
      </w:r>
      <w:r w:rsidR="002C1238">
        <w:rPr>
          <w:rFonts w:ascii="Times New Roman" w:hAnsi="Times New Roman"/>
          <w:b/>
          <w:sz w:val="16"/>
          <w:szCs w:val="16"/>
        </w:rPr>
        <w:t>ț</w:t>
      </w:r>
      <w:r w:rsidRPr="002C1238">
        <w:rPr>
          <w:rFonts w:ascii="Times New Roman" w:hAnsi="Times New Roman"/>
          <w:b/>
          <w:sz w:val="16"/>
          <w:szCs w:val="16"/>
        </w:rPr>
        <w:t>e ANRE</w:t>
      </w:r>
    </w:p>
    <w:p w14:paraId="7F950A65" w14:textId="32CB3C36" w:rsidR="006F72D6" w:rsidRPr="002C1238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2C1238">
        <w:rPr>
          <w:sz w:val="16"/>
          <w:szCs w:val="16"/>
        </w:rPr>
        <w:t>Denumire titular de licen</w:t>
      </w:r>
      <w:r w:rsidR="002C1238">
        <w:rPr>
          <w:sz w:val="16"/>
          <w:szCs w:val="16"/>
        </w:rPr>
        <w:t>ț</w:t>
      </w:r>
      <w:r w:rsidRPr="002C1238">
        <w:rPr>
          <w:sz w:val="16"/>
          <w:szCs w:val="16"/>
        </w:rPr>
        <w:t>ă</w:t>
      </w:r>
      <w:r w:rsidRPr="002C1238">
        <w:rPr>
          <w:b w:val="0"/>
          <w:sz w:val="16"/>
          <w:szCs w:val="16"/>
        </w:rPr>
        <w:t xml:space="preserve">: ………...........…………………..................................................................…........................................................., </w:t>
      </w:r>
    </w:p>
    <w:p w14:paraId="13BCD202" w14:textId="3A2253EF" w:rsidR="006F72D6" w:rsidRPr="002C1238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2C1238">
        <w:rPr>
          <w:sz w:val="16"/>
          <w:szCs w:val="16"/>
        </w:rPr>
        <w:t>CUI şi atributul fiscal</w:t>
      </w:r>
      <w:r w:rsidRPr="002C1238">
        <w:rPr>
          <w:b w:val="0"/>
          <w:sz w:val="16"/>
          <w:szCs w:val="16"/>
        </w:rPr>
        <w:t xml:space="preserve">: .............................................................  </w:t>
      </w:r>
      <w:r w:rsidRPr="002C1238">
        <w:rPr>
          <w:sz w:val="16"/>
          <w:szCs w:val="16"/>
        </w:rPr>
        <w:t>/  Nr. Reg. Comer</w:t>
      </w:r>
      <w:r w:rsidR="002C1238">
        <w:rPr>
          <w:sz w:val="16"/>
          <w:szCs w:val="16"/>
        </w:rPr>
        <w:t>ț</w:t>
      </w:r>
      <w:r w:rsidRPr="002C1238">
        <w:rPr>
          <w:sz w:val="16"/>
          <w:szCs w:val="16"/>
        </w:rPr>
        <w:t>ului</w:t>
      </w:r>
      <w:r w:rsidRPr="002C1238">
        <w:rPr>
          <w:b w:val="0"/>
          <w:sz w:val="16"/>
          <w:szCs w:val="16"/>
        </w:rPr>
        <w:t xml:space="preserve">: ....................................................................................,  </w:t>
      </w:r>
    </w:p>
    <w:p w14:paraId="4DD16061" w14:textId="1B563A72" w:rsidR="006F72D6" w:rsidRPr="002C1238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2C1238">
        <w:rPr>
          <w:sz w:val="16"/>
          <w:szCs w:val="16"/>
        </w:rPr>
        <w:t>Cu sediul social în:  Jude</w:t>
      </w:r>
      <w:r w:rsidR="002C1238">
        <w:rPr>
          <w:sz w:val="16"/>
          <w:szCs w:val="16"/>
        </w:rPr>
        <w:t>ț</w:t>
      </w:r>
      <w:r w:rsidRPr="002C1238">
        <w:rPr>
          <w:b w:val="0"/>
          <w:sz w:val="16"/>
          <w:szCs w:val="16"/>
        </w:rPr>
        <w:t xml:space="preserve"> ..............................................................., </w:t>
      </w:r>
      <w:r w:rsidRPr="002C1238">
        <w:rPr>
          <w:sz w:val="16"/>
          <w:szCs w:val="16"/>
        </w:rPr>
        <w:t>Localitate</w:t>
      </w:r>
      <w:r w:rsidRPr="002C1238">
        <w:rPr>
          <w:b w:val="0"/>
          <w:sz w:val="16"/>
          <w:szCs w:val="16"/>
        </w:rPr>
        <w:t xml:space="preserve"> ......................................................................................., </w:t>
      </w:r>
      <w:r w:rsidRPr="002C1238">
        <w:rPr>
          <w:sz w:val="16"/>
          <w:szCs w:val="16"/>
        </w:rPr>
        <w:t>Sector</w:t>
      </w:r>
      <w:r w:rsidRPr="002C1238">
        <w:rPr>
          <w:b w:val="0"/>
          <w:sz w:val="16"/>
          <w:szCs w:val="16"/>
        </w:rPr>
        <w:t xml:space="preserve"> ........ , </w:t>
      </w:r>
    </w:p>
    <w:p w14:paraId="746B5847" w14:textId="77777777" w:rsidR="006F72D6" w:rsidRPr="002C1238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2C1238">
        <w:rPr>
          <w:sz w:val="16"/>
          <w:szCs w:val="16"/>
        </w:rPr>
        <w:t>Str</w:t>
      </w:r>
      <w:r w:rsidRPr="002C1238">
        <w:rPr>
          <w:b w:val="0"/>
          <w:sz w:val="16"/>
          <w:szCs w:val="16"/>
        </w:rPr>
        <w:t xml:space="preserve">. ......................................................................, </w:t>
      </w:r>
      <w:r w:rsidRPr="002C1238">
        <w:rPr>
          <w:sz w:val="16"/>
          <w:szCs w:val="16"/>
        </w:rPr>
        <w:t>Nr</w:t>
      </w:r>
      <w:r w:rsidRPr="002C1238">
        <w:rPr>
          <w:b w:val="0"/>
          <w:sz w:val="16"/>
          <w:szCs w:val="16"/>
        </w:rPr>
        <w:t xml:space="preserve">........, </w:t>
      </w:r>
      <w:r w:rsidRPr="002C1238">
        <w:rPr>
          <w:sz w:val="16"/>
          <w:szCs w:val="16"/>
        </w:rPr>
        <w:t>Bloc</w:t>
      </w:r>
      <w:r w:rsidRPr="002C1238">
        <w:rPr>
          <w:b w:val="0"/>
          <w:sz w:val="16"/>
          <w:szCs w:val="16"/>
        </w:rPr>
        <w:t xml:space="preserve"> ........, </w:t>
      </w:r>
      <w:r w:rsidRPr="002C1238">
        <w:rPr>
          <w:sz w:val="16"/>
          <w:szCs w:val="16"/>
        </w:rPr>
        <w:t>Scară</w:t>
      </w:r>
      <w:r w:rsidRPr="002C1238">
        <w:rPr>
          <w:b w:val="0"/>
          <w:sz w:val="16"/>
          <w:szCs w:val="16"/>
        </w:rPr>
        <w:t xml:space="preserve"> ......., </w:t>
      </w:r>
      <w:r w:rsidRPr="002C1238">
        <w:rPr>
          <w:sz w:val="16"/>
          <w:szCs w:val="16"/>
        </w:rPr>
        <w:t>Etaj</w:t>
      </w:r>
      <w:r w:rsidRPr="002C1238">
        <w:rPr>
          <w:b w:val="0"/>
          <w:sz w:val="16"/>
          <w:szCs w:val="16"/>
        </w:rPr>
        <w:t xml:space="preserve">........., </w:t>
      </w:r>
      <w:r w:rsidRPr="002C1238">
        <w:rPr>
          <w:sz w:val="16"/>
          <w:szCs w:val="16"/>
        </w:rPr>
        <w:t>Ap</w:t>
      </w:r>
      <w:r w:rsidRPr="002C1238">
        <w:rPr>
          <w:b w:val="0"/>
          <w:sz w:val="16"/>
          <w:szCs w:val="16"/>
        </w:rPr>
        <w:t xml:space="preserve">........, </w:t>
      </w:r>
      <w:r w:rsidRPr="002C1238">
        <w:rPr>
          <w:sz w:val="16"/>
          <w:szCs w:val="16"/>
        </w:rPr>
        <w:t>Cod Poştal</w:t>
      </w:r>
      <w:r w:rsidRPr="002C1238">
        <w:rPr>
          <w:b w:val="0"/>
          <w:sz w:val="16"/>
          <w:szCs w:val="16"/>
        </w:rPr>
        <w:t xml:space="preserve"> ............................................,</w:t>
      </w:r>
    </w:p>
    <w:p w14:paraId="5526A356" w14:textId="77777777" w:rsidR="006F72D6" w:rsidRPr="002C1238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2C1238">
        <w:rPr>
          <w:sz w:val="16"/>
          <w:szCs w:val="16"/>
        </w:rPr>
        <w:t>telefon:</w:t>
      </w:r>
      <w:r w:rsidRPr="002C1238">
        <w:rPr>
          <w:b w:val="0"/>
          <w:sz w:val="16"/>
          <w:szCs w:val="16"/>
        </w:rPr>
        <w:t xml:space="preserve"> ....................................................................,  </w:t>
      </w:r>
      <w:r w:rsidRPr="002C1238">
        <w:rPr>
          <w:sz w:val="16"/>
          <w:szCs w:val="16"/>
        </w:rPr>
        <w:t>fax</w:t>
      </w:r>
      <w:r w:rsidRPr="002C1238">
        <w:rPr>
          <w:b w:val="0"/>
          <w:sz w:val="16"/>
          <w:szCs w:val="16"/>
        </w:rPr>
        <w:t xml:space="preserve">: .............................................................,  </w:t>
      </w:r>
      <w:r w:rsidRPr="002C1238">
        <w:rPr>
          <w:sz w:val="16"/>
          <w:szCs w:val="16"/>
        </w:rPr>
        <w:t>website:</w:t>
      </w:r>
      <w:r w:rsidRPr="002C1238">
        <w:rPr>
          <w:b w:val="0"/>
          <w:sz w:val="16"/>
          <w:szCs w:val="16"/>
        </w:rPr>
        <w:t xml:space="preserve"> ...........................................................</w:t>
      </w:r>
    </w:p>
    <w:p w14:paraId="46550AB6" w14:textId="77777777" w:rsidR="006F72D6" w:rsidRPr="002C1238" w:rsidRDefault="006F72D6" w:rsidP="006F72D6">
      <w:pPr>
        <w:pBdr>
          <w:bottom w:val="single" w:sz="4" w:space="1" w:color="auto"/>
        </w:pBdr>
        <w:spacing w:before="120" w:after="120"/>
        <w:ind w:firstLine="360"/>
        <w:jc w:val="center"/>
        <w:rPr>
          <w:rFonts w:ascii="Times New Roman" w:hAnsi="Times New Roman"/>
          <w:b/>
          <w:sz w:val="10"/>
          <w:szCs w:val="10"/>
        </w:rPr>
      </w:pPr>
    </w:p>
    <w:p w14:paraId="4788B43F" w14:textId="77777777" w:rsidR="00DB18BE" w:rsidRPr="002C1238" w:rsidRDefault="00DB18BE" w:rsidP="00DB18BE">
      <w:pPr>
        <w:spacing w:line="360" w:lineRule="auto"/>
        <w:ind w:firstLine="360"/>
        <w:jc w:val="right"/>
        <w:rPr>
          <w:rFonts w:ascii="Times New Roman" w:hAnsi="Times New Roman"/>
          <w:b/>
          <w:sz w:val="12"/>
          <w:szCs w:val="12"/>
        </w:rPr>
      </w:pPr>
    </w:p>
    <w:p w14:paraId="10C21848" w14:textId="1D4B362A" w:rsidR="00DB18BE" w:rsidRPr="002C1238" w:rsidRDefault="00DB18BE" w:rsidP="00DB18BE">
      <w:pPr>
        <w:spacing w:line="360" w:lineRule="auto"/>
        <w:jc w:val="center"/>
        <w:rPr>
          <w:rFonts w:ascii="Times New Roman" w:hAnsi="Times New Roman"/>
          <w:b/>
          <w:szCs w:val="24"/>
        </w:rPr>
      </w:pPr>
      <w:r w:rsidRPr="002C1238">
        <w:rPr>
          <w:rFonts w:ascii="Times New Roman" w:hAnsi="Times New Roman"/>
          <w:b/>
          <w:szCs w:val="24"/>
        </w:rPr>
        <w:t>Declara</w:t>
      </w:r>
      <w:r w:rsidR="002C1238">
        <w:rPr>
          <w:rFonts w:ascii="Times New Roman" w:hAnsi="Times New Roman"/>
          <w:b/>
          <w:szCs w:val="24"/>
        </w:rPr>
        <w:t>ț</w:t>
      </w:r>
      <w:r w:rsidRPr="002C1238">
        <w:rPr>
          <w:rFonts w:ascii="Times New Roman" w:hAnsi="Times New Roman"/>
          <w:b/>
          <w:szCs w:val="24"/>
        </w:rPr>
        <w:t xml:space="preserve">ie privind </w:t>
      </w:r>
      <w:r w:rsidRPr="002C1238">
        <w:rPr>
          <w:rFonts w:ascii="Times New Roman" w:hAnsi="Times New Roman"/>
          <w:b/>
        </w:rPr>
        <w:t xml:space="preserve">cifra de afaceri </w:t>
      </w:r>
      <w:r w:rsidR="00C3759E" w:rsidRPr="002C1238">
        <w:rPr>
          <w:rFonts w:ascii="Times New Roman" w:hAnsi="Times New Roman"/>
          <w:b/>
        </w:rPr>
        <w:t>realizată</w:t>
      </w:r>
      <w:r w:rsidR="00B95A22" w:rsidRPr="002C1238">
        <w:rPr>
          <w:rFonts w:ascii="Times New Roman" w:hAnsi="Times New Roman"/>
          <w:b/>
        </w:rPr>
        <w:t xml:space="preserve"> pentru</w:t>
      </w:r>
      <w:r w:rsidR="00E96CE0" w:rsidRPr="002C1238">
        <w:rPr>
          <w:rFonts w:ascii="Times New Roman" w:hAnsi="Times New Roman"/>
          <w:b/>
        </w:rPr>
        <w:t xml:space="preserve"> anul </w:t>
      </w:r>
      <w:r w:rsidR="004513FF">
        <w:rPr>
          <w:rFonts w:ascii="Times New Roman" w:hAnsi="Times New Roman"/>
          <w:b/>
        </w:rPr>
        <w:t>n</w:t>
      </w:r>
      <w:r w:rsidR="009E5351">
        <w:rPr>
          <w:rFonts w:ascii="Times New Roman" w:hAnsi="Times New Roman"/>
          <w:b/>
        </w:rPr>
        <w:t xml:space="preserve"> </w:t>
      </w:r>
      <w:r w:rsidRPr="002C1238">
        <w:rPr>
          <w:rFonts w:ascii="Times New Roman" w:hAnsi="Times New Roman"/>
          <w:b/>
        </w:rPr>
        <w:t>din desfăşurarea activită</w:t>
      </w:r>
      <w:r w:rsidR="002C1238">
        <w:rPr>
          <w:rFonts w:ascii="Times New Roman" w:hAnsi="Times New Roman"/>
          <w:b/>
        </w:rPr>
        <w:t>ț</w:t>
      </w:r>
      <w:r w:rsidRPr="002C1238">
        <w:rPr>
          <w:rFonts w:ascii="Times New Roman" w:hAnsi="Times New Roman"/>
          <w:b/>
        </w:rPr>
        <w:t>ilor licen</w:t>
      </w:r>
      <w:r w:rsidR="002C1238">
        <w:rPr>
          <w:rFonts w:ascii="Times New Roman" w:hAnsi="Times New Roman"/>
          <w:b/>
        </w:rPr>
        <w:t>ț</w:t>
      </w:r>
      <w:r w:rsidRPr="002C1238">
        <w:rPr>
          <w:rFonts w:ascii="Times New Roman" w:hAnsi="Times New Roman"/>
          <w:b/>
        </w:rPr>
        <w:t xml:space="preserve">iate </w:t>
      </w:r>
      <w:r w:rsidR="005C76F8" w:rsidRPr="002C1238">
        <w:rPr>
          <w:rFonts w:ascii="Times New Roman" w:hAnsi="Times New Roman"/>
          <w:b/>
        </w:rPr>
        <w:t xml:space="preserve">ANRE </w:t>
      </w:r>
      <w:r w:rsidR="006F72D6" w:rsidRPr="002C1238">
        <w:rPr>
          <w:rFonts w:ascii="Times New Roman" w:hAnsi="Times New Roman"/>
          <w:b/>
        </w:rPr>
        <w:t>în domeniul</w:t>
      </w:r>
      <w:r w:rsidR="005C76F8" w:rsidRPr="002C1238">
        <w:rPr>
          <w:rFonts w:ascii="Times New Roman" w:hAnsi="Times New Roman"/>
          <w:b/>
        </w:rPr>
        <w:t xml:space="preserve"> </w:t>
      </w:r>
      <w:r w:rsidR="00333648" w:rsidRPr="002C1238">
        <w:rPr>
          <w:rFonts w:ascii="Times New Roman" w:hAnsi="Times New Roman"/>
          <w:b/>
        </w:rPr>
        <w:t>gazelor naturale</w:t>
      </w:r>
    </w:p>
    <w:p w14:paraId="4DD39CF1" w14:textId="77777777" w:rsidR="006F72D6" w:rsidRPr="002C1238" w:rsidRDefault="006F72D6" w:rsidP="00DB18BE">
      <w:pPr>
        <w:tabs>
          <w:tab w:val="num" w:pos="1080"/>
        </w:tabs>
        <w:spacing w:line="360" w:lineRule="auto"/>
        <w:ind w:firstLine="360"/>
        <w:jc w:val="both"/>
        <w:rPr>
          <w:rFonts w:ascii="Times New Roman" w:hAnsi="Times New Roman"/>
          <w:sz w:val="14"/>
          <w:szCs w:val="14"/>
        </w:rPr>
      </w:pPr>
    </w:p>
    <w:p w14:paraId="4A38ACE8" w14:textId="77777777" w:rsidR="00DB18BE" w:rsidRPr="002C1238" w:rsidRDefault="00DB18BE" w:rsidP="00DB18BE">
      <w:pPr>
        <w:spacing w:line="360" w:lineRule="auto"/>
        <w:ind w:firstLine="426"/>
        <w:jc w:val="both"/>
        <w:rPr>
          <w:rFonts w:ascii="Times New Roman" w:hAnsi="Times New Roman"/>
          <w:szCs w:val="24"/>
        </w:rPr>
      </w:pPr>
      <w:r w:rsidRPr="002C1238">
        <w:rPr>
          <w:rFonts w:ascii="Times New Roman" w:hAnsi="Times New Roman"/>
          <w:szCs w:val="24"/>
        </w:rPr>
        <w:t xml:space="preserve">Subsemnatul </w:t>
      </w:r>
      <w:r w:rsidR="000E706E" w:rsidRPr="002C1238">
        <w:rPr>
          <w:rFonts w:ascii="Times New Roman" w:hAnsi="Times New Roman"/>
          <w:szCs w:val="24"/>
        </w:rPr>
        <w:t xml:space="preserve">(numele şi prenumele) </w:t>
      </w:r>
      <w:r w:rsidR="00F86A62" w:rsidRPr="002C1238">
        <w:rPr>
          <w:rFonts w:ascii="Times New Roman" w:hAnsi="Times New Roman"/>
          <w:szCs w:val="24"/>
        </w:rPr>
        <w:t>.........</w:t>
      </w:r>
      <w:r w:rsidRPr="002C1238">
        <w:rPr>
          <w:rFonts w:ascii="Times New Roman" w:hAnsi="Times New Roman"/>
          <w:szCs w:val="24"/>
        </w:rPr>
        <w:t>..........................................................................,</w:t>
      </w:r>
    </w:p>
    <w:p w14:paraId="7B4E2009" w14:textId="06F84671" w:rsidR="00DB18BE" w:rsidRPr="002C1238" w:rsidRDefault="00DB18BE" w:rsidP="00DB18BE">
      <w:pPr>
        <w:spacing w:line="360" w:lineRule="auto"/>
        <w:jc w:val="both"/>
        <w:rPr>
          <w:rFonts w:ascii="Times New Roman" w:hAnsi="Times New Roman"/>
          <w:szCs w:val="24"/>
        </w:rPr>
      </w:pPr>
      <w:r w:rsidRPr="002C1238">
        <w:rPr>
          <w:rFonts w:ascii="Times New Roman" w:hAnsi="Times New Roman"/>
          <w:szCs w:val="24"/>
        </w:rPr>
        <w:t>în calitate de reprezentant legal al titularului de licen</w:t>
      </w:r>
      <w:r w:rsidR="002C1238">
        <w:rPr>
          <w:rFonts w:ascii="Times New Roman" w:hAnsi="Times New Roman"/>
          <w:szCs w:val="24"/>
        </w:rPr>
        <w:t>ț</w:t>
      </w:r>
      <w:r w:rsidRPr="002C1238">
        <w:rPr>
          <w:rFonts w:ascii="Times New Roman" w:hAnsi="Times New Roman"/>
          <w:szCs w:val="24"/>
        </w:rPr>
        <w:t>ă /licen</w:t>
      </w:r>
      <w:r w:rsidR="002C1238">
        <w:rPr>
          <w:rFonts w:ascii="Times New Roman" w:hAnsi="Times New Roman"/>
          <w:szCs w:val="24"/>
        </w:rPr>
        <w:t>ț</w:t>
      </w:r>
      <w:r w:rsidRPr="002C1238">
        <w:rPr>
          <w:rFonts w:ascii="Times New Roman" w:hAnsi="Times New Roman"/>
          <w:szCs w:val="24"/>
        </w:rPr>
        <w:t>e</w:t>
      </w:r>
      <w:r w:rsidR="00F86A62" w:rsidRPr="002C1238">
        <w:rPr>
          <w:rFonts w:ascii="Times New Roman" w:hAnsi="Times New Roman"/>
          <w:szCs w:val="24"/>
        </w:rPr>
        <w:t xml:space="preserve"> (denumirea, inclusiv sufixul juridic aferent formei de organizare)</w:t>
      </w:r>
      <w:r w:rsidRPr="002C1238">
        <w:rPr>
          <w:rFonts w:ascii="Times New Roman" w:hAnsi="Times New Roman"/>
          <w:szCs w:val="24"/>
        </w:rPr>
        <w:t>: ....................................................</w:t>
      </w:r>
      <w:r w:rsidR="00F86A62" w:rsidRPr="002C1238">
        <w:rPr>
          <w:rFonts w:ascii="Times New Roman" w:hAnsi="Times New Roman"/>
          <w:szCs w:val="24"/>
        </w:rPr>
        <w:t>....</w:t>
      </w:r>
      <w:r w:rsidRPr="002C1238">
        <w:rPr>
          <w:rFonts w:ascii="Times New Roman" w:hAnsi="Times New Roman"/>
          <w:szCs w:val="24"/>
        </w:rPr>
        <w:t>................................., în cadrul căruia de</w:t>
      </w:r>
      <w:r w:rsidR="002C1238">
        <w:rPr>
          <w:rFonts w:ascii="Times New Roman" w:hAnsi="Times New Roman"/>
          <w:szCs w:val="24"/>
        </w:rPr>
        <w:t>ț</w:t>
      </w:r>
      <w:r w:rsidRPr="002C1238">
        <w:rPr>
          <w:rFonts w:ascii="Times New Roman" w:hAnsi="Times New Roman"/>
          <w:szCs w:val="24"/>
        </w:rPr>
        <w:t>in func</w:t>
      </w:r>
      <w:r w:rsidR="002C1238">
        <w:rPr>
          <w:rFonts w:ascii="Times New Roman" w:hAnsi="Times New Roman"/>
          <w:szCs w:val="24"/>
        </w:rPr>
        <w:t>ț</w:t>
      </w:r>
      <w:r w:rsidRPr="002C1238">
        <w:rPr>
          <w:rFonts w:ascii="Times New Roman" w:hAnsi="Times New Roman"/>
          <w:szCs w:val="24"/>
        </w:rPr>
        <w:t xml:space="preserve">ia de ..............................................................., </w:t>
      </w:r>
      <w:r w:rsidR="004513FF" w:rsidRPr="004513FF">
        <w:rPr>
          <w:rFonts w:ascii="Times New Roman" w:hAnsi="Times New Roman"/>
          <w:szCs w:val="24"/>
        </w:rPr>
        <w:t>cunoscând prevederile art. 326 din Codul penal privind falsul în declara</w:t>
      </w:r>
      <w:r w:rsidR="004513FF" w:rsidRPr="004513FF">
        <w:rPr>
          <w:rFonts w:ascii="Times New Roman" w:hAnsi="Times New Roman" w:hint="eastAsia"/>
          <w:szCs w:val="24"/>
        </w:rPr>
        <w:t>ţ</w:t>
      </w:r>
      <w:r w:rsidR="004513FF" w:rsidRPr="004513FF">
        <w:rPr>
          <w:rFonts w:ascii="Times New Roman" w:hAnsi="Times New Roman"/>
          <w:szCs w:val="24"/>
        </w:rPr>
        <w:t>ii, declar pe propria r</w:t>
      </w:r>
      <w:r w:rsidR="004513FF" w:rsidRPr="004513FF">
        <w:rPr>
          <w:rFonts w:ascii="Times New Roman" w:hAnsi="Times New Roman" w:hint="eastAsia"/>
          <w:szCs w:val="24"/>
        </w:rPr>
        <w:t>ă</w:t>
      </w:r>
      <w:r w:rsidR="004513FF" w:rsidRPr="004513FF">
        <w:rPr>
          <w:rFonts w:ascii="Times New Roman" w:hAnsi="Times New Roman"/>
          <w:szCs w:val="24"/>
        </w:rPr>
        <w:t>spundere</w:t>
      </w:r>
      <w:r w:rsidRPr="002C1238">
        <w:rPr>
          <w:rFonts w:ascii="Times New Roman" w:hAnsi="Times New Roman"/>
          <w:szCs w:val="24"/>
        </w:rPr>
        <w:t xml:space="preserve"> faptul că</w:t>
      </w:r>
      <w:r w:rsidR="00F86A62" w:rsidRPr="002C1238">
        <w:rPr>
          <w:rFonts w:ascii="Times New Roman" w:hAnsi="Times New Roman"/>
          <w:szCs w:val="24"/>
        </w:rPr>
        <w:t>,</w:t>
      </w:r>
      <w:r w:rsidRPr="002C1238">
        <w:rPr>
          <w:rFonts w:ascii="Times New Roman" w:hAnsi="Times New Roman"/>
          <w:szCs w:val="24"/>
        </w:rPr>
        <w:t xml:space="preserve"> </w:t>
      </w:r>
      <w:r w:rsidR="000E706E" w:rsidRPr="002C1238">
        <w:rPr>
          <w:rFonts w:ascii="Times New Roman" w:hAnsi="Times New Roman"/>
          <w:szCs w:val="24"/>
        </w:rPr>
        <w:t xml:space="preserve">din desfăşurarea în anul </w:t>
      </w:r>
      <w:r w:rsidR="004513FF">
        <w:rPr>
          <w:rFonts w:ascii="Times New Roman" w:hAnsi="Times New Roman"/>
        </w:rPr>
        <w:t>n</w:t>
      </w:r>
      <w:r w:rsidR="009E5351">
        <w:rPr>
          <w:rFonts w:ascii="Times New Roman" w:hAnsi="Times New Roman"/>
        </w:rPr>
        <w:t xml:space="preserve"> </w:t>
      </w:r>
      <w:r w:rsidR="000E706E" w:rsidRPr="002C1238">
        <w:rPr>
          <w:rFonts w:ascii="Times New Roman" w:hAnsi="Times New Roman"/>
          <w:szCs w:val="24"/>
        </w:rPr>
        <w:t xml:space="preserve"> a activită</w:t>
      </w:r>
      <w:r w:rsidR="002C1238">
        <w:rPr>
          <w:rFonts w:ascii="Times New Roman" w:hAnsi="Times New Roman"/>
          <w:szCs w:val="24"/>
        </w:rPr>
        <w:t>ț</w:t>
      </w:r>
      <w:r w:rsidR="000E706E" w:rsidRPr="002C1238">
        <w:rPr>
          <w:rFonts w:ascii="Times New Roman" w:hAnsi="Times New Roman"/>
          <w:szCs w:val="24"/>
        </w:rPr>
        <w:t>ilor licen</w:t>
      </w:r>
      <w:r w:rsidR="002C1238">
        <w:rPr>
          <w:rFonts w:ascii="Times New Roman" w:hAnsi="Times New Roman"/>
          <w:szCs w:val="24"/>
        </w:rPr>
        <w:t>ț</w:t>
      </w:r>
      <w:r w:rsidR="000E706E" w:rsidRPr="002C1238">
        <w:rPr>
          <w:rFonts w:ascii="Times New Roman" w:hAnsi="Times New Roman"/>
          <w:szCs w:val="24"/>
        </w:rPr>
        <w:t xml:space="preserve">iate ANRE, s-a înregistrat </w:t>
      </w:r>
      <w:r w:rsidRPr="002C1238">
        <w:rPr>
          <w:rFonts w:ascii="Times New Roman" w:hAnsi="Times New Roman"/>
          <w:szCs w:val="24"/>
        </w:rPr>
        <w:t>o valoare a cifrei de afaceri de ........................................................... lei, conform detaliilor/tabelelor următoare:</w:t>
      </w:r>
    </w:p>
    <w:p w14:paraId="6F4B9FA6" w14:textId="489EE81F" w:rsidR="00DB18BE" w:rsidRPr="002C1238" w:rsidRDefault="00DB18BE" w:rsidP="00C3759E">
      <w:pPr>
        <w:spacing w:line="360" w:lineRule="auto"/>
        <w:ind w:firstLine="426"/>
        <w:jc w:val="both"/>
      </w:pPr>
      <w:r w:rsidRPr="002C1238">
        <w:rPr>
          <w:b/>
        </w:rPr>
        <w:t>Tabelul nr. 1</w:t>
      </w:r>
      <w:r w:rsidRPr="002C1238">
        <w:t xml:space="preserve"> -</w:t>
      </w:r>
      <w:r w:rsidRPr="002C1238">
        <w:rPr>
          <w:b/>
        </w:rPr>
        <w:t xml:space="preserve"> </w:t>
      </w:r>
      <w:r w:rsidR="00C3759E" w:rsidRPr="002C1238">
        <w:t xml:space="preserve">Valoarea cifrei de afaceri </w:t>
      </w:r>
      <w:r w:rsidR="00B95A22" w:rsidRPr="002C1238">
        <w:rPr>
          <w:rFonts w:ascii="Times New Roman" w:hAnsi="Times New Roman"/>
        </w:rPr>
        <w:t>pentru</w:t>
      </w:r>
      <w:r w:rsidR="00B95A22" w:rsidRPr="002C1238">
        <w:t xml:space="preserve"> anul </w:t>
      </w:r>
      <w:r w:rsidR="004513FF">
        <w:t>n</w:t>
      </w:r>
      <w:r w:rsidR="00B95A22" w:rsidRPr="002C1238">
        <w:t xml:space="preserve"> din desfășurarea activită</w:t>
      </w:r>
      <w:r w:rsidR="002C1238">
        <w:t>ț</w:t>
      </w:r>
      <w:r w:rsidR="00B95A22" w:rsidRPr="002C1238">
        <w:t>ilor licen</w:t>
      </w:r>
      <w:r w:rsidR="002C1238">
        <w:t>ț</w:t>
      </w:r>
      <w:r w:rsidR="00B95A22" w:rsidRPr="002C1238">
        <w:t>iate de către ANRE, per total și detaliată pe tipuri de licen</w:t>
      </w:r>
      <w:r w:rsidR="002C1238">
        <w:t>ț</w:t>
      </w:r>
      <w:r w:rsidR="00B95A22" w:rsidRPr="002C1238">
        <w:t>e acordate de către ANRE: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1"/>
        <w:gridCol w:w="528"/>
        <w:gridCol w:w="2421"/>
      </w:tblGrid>
      <w:tr w:rsidR="00BB305B" w:rsidRPr="002C1238" w14:paraId="1411AA5B" w14:textId="77777777" w:rsidTr="00333648">
        <w:trPr>
          <w:trHeight w:val="438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4338962B" w14:textId="63EBFEBA" w:rsidR="00DB18BE" w:rsidRPr="002C1238" w:rsidRDefault="00DB18BE" w:rsidP="008871FB">
            <w:pPr>
              <w:jc w:val="center"/>
              <w:rPr>
                <w:b/>
                <w:sz w:val="22"/>
                <w:szCs w:val="22"/>
              </w:rPr>
            </w:pPr>
            <w:r w:rsidRPr="002C1238">
              <w:rPr>
                <w:b/>
                <w:sz w:val="22"/>
                <w:szCs w:val="22"/>
              </w:rPr>
              <w:t>Tip licen</w:t>
            </w:r>
            <w:r w:rsidR="002C1238">
              <w:rPr>
                <w:b/>
                <w:sz w:val="22"/>
                <w:szCs w:val="22"/>
              </w:rPr>
              <w:t>ț</w:t>
            </w:r>
            <w:r w:rsidRPr="002C1238">
              <w:rPr>
                <w:b/>
                <w:sz w:val="22"/>
                <w:szCs w:val="22"/>
              </w:rPr>
              <w:t>ă / activitate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6CE5DAFE" w14:textId="77777777" w:rsidR="00DB18BE" w:rsidRPr="002C1238" w:rsidRDefault="00DB18BE" w:rsidP="008871FB">
            <w:pPr>
              <w:jc w:val="center"/>
              <w:rPr>
                <w:b/>
                <w:sz w:val="22"/>
                <w:szCs w:val="22"/>
              </w:rPr>
            </w:pPr>
            <w:r w:rsidRPr="002C1238">
              <w:rPr>
                <w:b/>
                <w:sz w:val="22"/>
                <w:szCs w:val="22"/>
              </w:rPr>
              <w:t>Nr. rd.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90F2747" w14:textId="77777777" w:rsidR="00DB18BE" w:rsidRPr="002C1238" w:rsidRDefault="00DB18BE" w:rsidP="008871FB">
            <w:pPr>
              <w:jc w:val="center"/>
              <w:rPr>
                <w:sz w:val="22"/>
                <w:szCs w:val="22"/>
              </w:rPr>
            </w:pPr>
            <w:r w:rsidRPr="002C1238">
              <w:rPr>
                <w:b/>
                <w:sz w:val="22"/>
                <w:szCs w:val="22"/>
              </w:rPr>
              <w:t>Cifra de afaceri realizată</w:t>
            </w:r>
          </w:p>
          <w:p w14:paraId="6562A2EF" w14:textId="77777777" w:rsidR="00DB18BE" w:rsidRPr="002C1238" w:rsidRDefault="00DB18BE" w:rsidP="008871FB">
            <w:pPr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2C1238">
              <w:rPr>
                <w:sz w:val="22"/>
                <w:szCs w:val="22"/>
              </w:rPr>
              <w:t xml:space="preserve"> [Lei]</w:t>
            </w:r>
          </w:p>
        </w:tc>
      </w:tr>
      <w:tr w:rsidR="00BB305B" w:rsidRPr="002C1238" w14:paraId="6F492E2A" w14:textId="77777777" w:rsidTr="00333648">
        <w:trPr>
          <w:jc w:val="center"/>
        </w:trPr>
        <w:tc>
          <w:tcPr>
            <w:tcW w:w="6231" w:type="dxa"/>
            <w:shd w:val="clear" w:color="auto" w:fill="auto"/>
          </w:tcPr>
          <w:p w14:paraId="04C11E62" w14:textId="77777777" w:rsidR="00333648" w:rsidRPr="002C1238" w:rsidRDefault="00333648" w:rsidP="00333648">
            <w:pPr>
              <w:spacing w:line="360" w:lineRule="auto"/>
              <w:rPr>
                <w:rFonts w:ascii="Times New Roman" w:hAnsi="Times New Roman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 xml:space="preserve">Activitatea de furnizare a gazelor naturale/ biogaz/biometan        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7FB7475A" w14:textId="77777777" w:rsidR="00333648" w:rsidRPr="002C1238" w:rsidRDefault="00333648" w:rsidP="00333648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53938EA" w14:textId="77777777" w:rsidR="00333648" w:rsidRPr="002C1238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4BCDD2CC" w14:textId="77777777" w:rsidTr="00333648">
        <w:trPr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657CF432" w14:textId="77777777" w:rsidR="00333648" w:rsidRPr="002C1238" w:rsidRDefault="00333648" w:rsidP="00333648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>Activitatea de trader de gaze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05B11495" w14:textId="77777777" w:rsidR="00333648" w:rsidRPr="002C1238" w:rsidRDefault="00333648" w:rsidP="00333648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56F599D" w14:textId="77777777" w:rsidR="00333648" w:rsidRPr="002C1238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7543F734" w14:textId="77777777" w:rsidTr="00333648">
        <w:trPr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321CB234" w14:textId="77777777" w:rsidR="00333648" w:rsidRPr="002C1238" w:rsidRDefault="00333648" w:rsidP="00333648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 xml:space="preserve">Activitatea de furnizarea de GNL       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11ED436B" w14:textId="77777777" w:rsidR="00333648" w:rsidRPr="002C1238" w:rsidRDefault="00333648" w:rsidP="00333648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6402122" w14:textId="77777777" w:rsidR="00333648" w:rsidRPr="002C1238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56CB71D6" w14:textId="77777777" w:rsidTr="00333648">
        <w:trPr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15E93D90" w14:textId="5271A39C" w:rsidR="00B95A22" w:rsidRPr="002C1238" w:rsidRDefault="00B95A22" w:rsidP="00333648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Activitatea de operare a terminalului GNL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2FEB71EA" w14:textId="6C9E6E49" w:rsidR="00B95A22" w:rsidRPr="002C1238" w:rsidRDefault="00B95A22" w:rsidP="00333648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67DE51D" w14:textId="77777777" w:rsidR="00B95A22" w:rsidRPr="002C1238" w:rsidRDefault="00B95A22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7C27BB12" w14:textId="77777777" w:rsidTr="00333648">
        <w:trPr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4B6F8EA2" w14:textId="35F487E5" w:rsidR="00333648" w:rsidRPr="002C1238" w:rsidRDefault="00333648" w:rsidP="00333648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Administrarea pie</w:t>
            </w:r>
            <w:r w:rsidR="002C1238">
              <w:rPr>
                <w:rFonts w:ascii="Times New Roman" w:hAnsi="Times New Roman"/>
                <w:noProof w:val="0"/>
                <w:szCs w:val="24"/>
              </w:rPr>
              <w:t>ț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elor centralizate de gaze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11BFC9BA" w14:textId="631E324F" w:rsidR="00333648" w:rsidRPr="002C1238" w:rsidRDefault="00B95A22" w:rsidP="00333648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5AA9521" w14:textId="77777777" w:rsidR="00333648" w:rsidRPr="002C1238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1D142A8C" w14:textId="77777777" w:rsidTr="00333648">
        <w:trPr>
          <w:trHeight w:val="287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1B40A890" w14:textId="77777777" w:rsidR="00333648" w:rsidRPr="002C1238" w:rsidRDefault="00333648" w:rsidP="00333648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>Activitatea de operare a sistemului de transport al gazelor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1A8F5C14" w14:textId="3ABA1EC4" w:rsidR="00333648" w:rsidRPr="002C1238" w:rsidRDefault="00B95A22" w:rsidP="00333648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8CC34D9" w14:textId="77777777" w:rsidR="00333648" w:rsidRPr="002C1238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79E30C4D" w14:textId="77777777" w:rsidTr="00333648">
        <w:trPr>
          <w:trHeight w:val="287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29B0FBCD" w14:textId="77777777" w:rsidR="00333648" w:rsidRPr="002C1238" w:rsidRDefault="00333648" w:rsidP="00333648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 xml:space="preserve">Activitatea de operare a sistemului de înmagazinarea subterană a gazelor naturale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05B8B122" w14:textId="3DE6DE1F" w:rsidR="00333648" w:rsidRPr="002C1238" w:rsidRDefault="00B95A22" w:rsidP="00333648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97007AC" w14:textId="77777777" w:rsidR="00333648" w:rsidRPr="002C1238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2CFCC7B2" w14:textId="77777777" w:rsidTr="00333648">
        <w:trPr>
          <w:trHeight w:val="319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165BD65E" w14:textId="15DEE977" w:rsidR="00333648" w:rsidRPr="002C1238" w:rsidRDefault="00333648" w:rsidP="003336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Activitatea de operare a sistemului de distribu</w:t>
            </w:r>
            <w:r w:rsidR="002C1238">
              <w:rPr>
                <w:rFonts w:ascii="Times New Roman" w:hAnsi="Times New Roman"/>
                <w:noProof w:val="0"/>
                <w:szCs w:val="24"/>
              </w:rPr>
              <w:t>ț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ie a gazelor naturale, inclusiv sistemul de distribu</w:t>
            </w:r>
            <w:r w:rsidR="002C1238">
              <w:rPr>
                <w:rFonts w:ascii="Times New Roman" w:hAnsi="Times New Roman"/>
                <w:noProof w:val="0"/>
                <w:szCs w:val="24"/>
              </w:rPr>
              <w:t>ț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ie închis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5C3B994E" w14:textId="64BFE049" w:rsidR="00333648" w:rsidRPr="002C1238" w:rsidRDefault="00B95A22" w:rsidP="00333648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5753846" w14:textId="77777777" w:rsidR="00333648" w:rsidRPr="002C1238" w:rsidRDefault="00333648" w:rsidP="00333648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BB305B" w:rsidRPr="002C1238" w14:paraId="7C62BB86" w14:textId="77777777" w:rsidTr="00333648">
        <w:trPr>
          <w:trHeight w:val="416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7885D1A6" w14:textId="77777777" w:rsidR="00333648" w:rsidRPr="002C1238" w:rsidRDefault="00333648" w:rsidP="003336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Activitatea de operare a conductelor de alimentare din amonte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40C8D347" w14:textId="397D6613" w:rsidR="00333648" w:rsidRPr="002C1238" w:rsidRDefault="00B95A22" w:rsidP="00333648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35E1BF0" w14:textId="77777777" w:rsidR="00333648" w:rsidRPr="002C1238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2C1238" w14:paraId="7D127013" w14:textId="77777777" w:rsidTr="00333648">
        <w:trPr>
          <w:trHeight w:val="656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72C0EEE6" w14:textId="40F77E1C" w:rsidR="00333648" w:rsidRPr="002C1238" w:rsidRDefault="00333648" w:rsidP="00333648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b/>
                <w:noProof w:val="0"/>
                <w:szCs w:val="24"/>
              </w:rPr>
              <w:t xml:space="preserve">TOTAL 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(rd. 1+2+3+4+5+6+7+8</w:t>
            </w:r>
            <w:r w:rsidR="00B95A22" w:rsidRPr="002C1238">
              <w:rPr>
                <w:rFonts w:ascii="Times New Roman" w:hAnsi="Times New Roman"/>
                <w:noProof w:val="0"/>
                <w:szCs w:val="24"/>
              </w:rPr>
              <w:t>+9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)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6E99EB0F" w14:textId="3529E25F" w:rsidR="00333648" w:rsidRPr="002C1238" w:rsidRDefault="00B95A22" w:rsidP="00333648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10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1DB81E2" w14:textId="77777777" w:rsidR="00333648" w:rsidRPr="002C1238" w:rsidRDefault="00333648" w:rsidP="00333648">
            <w:pPr>
              <w:jc w:val="both"/>
              <w:rPr>
                <w:sz w:val="22"/>
                <w:szCs w:val="22"/>
              </w:rPr>
            </w:pPr>
          </w:p>
        </w:tc>
      </w:tr>
      <w:tr w:rsidR="009E5351" w:rsidRPr="002C1238" w14:paraId="17B6F82A" w14:textId="77777777" w:rsidTr="00333648">
        <w:trPr>
          <w:trHeight w:val="656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07D92FC0" w14:textId="77777777" w:rsidR="009E5351" w:rsidRPr="00FC1794" w:rsidRDefault="009E5351" w:rsidP="009E5351">
            <w:pPr>
              <w:jc w:val="both"/>
              <w:rPr>
                <w:sz w:val="22"/>
                <w:szCs w:val="22"/>
              </w:rPr>
            </w:pPr>
            <w:r w:rsidRPr="00FC1794">
              <w:rPr>
                <w:sz w:val="22"/>
                <w:szCs w:val="22"/>
              </w:rPr>
              <w:t xml:space="preserve">Alte activități a căror cifra de afaceri este obţinută din desfăşurarea activităţilor licenţiate ANRE, dar care, conform preverilor actuale, nu se ia în calcul la stabilirea contribuției ANRE. (De exemplu: </w:t>
            </w:r>
            <w:r w:rsidRPr="00FC1794">
              <w:rPr>
                <w:sz w:val="22"/>
                <w:szCs w:val="22"/>
              </w:rPr>
              <w:lastRenderedPageBreak/>
              <w:t xml:space="preserve">tranzacțiile de </w:t>
            </w:r>
            <w:r>
              <w:rPr>
                <w:sz w:val="22"/>
                <w:szCs w:val="22"/>
              </w:rPr>
              <w:t>gaze naturale</w:t>
            </w:r>
            <w:r w:rsidRPr="00FC1794">
              <w:rPr>
                <w:sz w:val="22"/>
                <w:szCs w:val="22"/>
              </w:rPr>
              <w:t xml:space="preserve"> ale furnizorilor și traderilor de </w:t>
            </w:r>
            <w:r>
              <w:rPr>
                <w:sz w:val="22"/>
                <w:szCs w:val="22"/>
              </w:rPr>
              <w:t>gaze naturale</w:t>
            </w:r>
            <w:r w:rsidRPr="00FC1794">
              <w:rPr>
                <w:sz w:val="22"/>
                <w:szCs w:val="22"/>
              </w:rPr>
              <w:t xml:space="preserve"> ce au rolul de intermediari pentru piața cu negociere dublă continuă). </w:t>
            </w:r>
          </w:p>
          <w:p w14:paraId="320990B9" w14:textId="77777777" w:rsidR="009E5351" w:rsidRPr="00FC1794" w:rsidRDefault="009E5351" w:rsidP="009E5351">
            <w:pPr>
              <w:jc w:val="both"/>
              <w:rPr>
                <w:sz w:val="22"/>
                <w:szCs w:val="22"/>
              </w:rPr>
            </w:pPr>
            <w:r w:rsidRPr="00FC1794">
              <w:rPr>
                <w:sz w:val="22"/>
                <w:szCs w:val="22"/>
              </w:rPr>
              <w:t>Menţionaţi respectivele activităţi: .............................................</w:t>
            </w:r>
          </w:p>
          <w:p w14:paraId="2D3472EF" w14:textId="3401D6FC" w:rsidR="009E5351" w:rsidRPr="002C1238" w:rsidRDefault="009E5351" w:rsidP="009E5351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FC1794">
              <w:rPr>
                <w:sz w:val="22"/>
                <w:szCs w:val="22"/>
              </w:rPr>
              <w:t>....................................................................................................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5029F545" w14:textId="45A149DA" w:rsidR="009E5351" w:rsidRPr="002C1238" w:rsidRDefault="009E5351" w:rsidP="009E53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4B3259D" w14:textId="77777777" w:rsidR="009E5351" w:rsidRPr="002C1238" w:rsidRDefault="009E5351" w:rsidP="009E5351">
            <w:pPr>
              <w:jc w:val="both"/>
              <w:rPr>
                <w:sz w:val="22"/>
                <w:szCs w:val="22"/>
              </w:rPr>
            </w:pPr>
          </w:p>
        </w:tc>
      </w:tr>
      <w:tr w:rsidR="009E5351" w:rsidRPr="002C1238" w14:paraId="0F9DECF9" w14:textId="77777777" w:rsidTr="00333648">
        <w:trPr>
          <w:trHeight w:val="656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78AD4C89" w14:textId="579B14E6" w:rsidR="009E5351" w:rsidRPr="002C1238" w:rsidRDefault="009E5351" w:rsidP="009E5351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FC1794">
              <w:rPr>
                <w:b/>
                <w:sz w:val="22"/>
                <w:szCs w:val="22"/>
              </w:rPr>
              <w:lastRenderedPageBreak/>
              <w:t>TOTAL cifră de afaceri obţinută din desfăşurarea activităţilor licenţiate ANRE</w:t>
            </w:r>
            <w:r w:rsidRPr="00FC1794">
              <w:rPr>
                <w:sz w:val="22"/>
                <w:szCs w:val="22"/>
              </w:rPr>
              <w:t xml:space="preserve"> (rd. </w:t>
            </w:r>
            <w:r>
              <w:rPr>
                <w:sz w:val="22"/>
                <w:szCs w:val="22"/>
              </w:rPr>
              <w:t>10</w:t>
            </w:r>
            <w:r w:rsidRPr="00FC1794">
              <w:rPr>
                <w:sz w:val="22"/>
                <w:szCs w:val="22"/>
              </w:rPr>
              <w:t>+</w:t>
            </w:r>
            <w:r>
              <w:rPr>
                <w:sz w:val="22"/>
                <w:szCs w:val="22"/>
              </w:rPr>
              <w:t>11</w:t>
            </w:r>
            <w:r w:rsidRPr="00FC1794">
              <w:rPr>
                <w:sz w:val="22"/>
                <w:szCs w:val="22"/>
              </w:rPr>
              <w:t>)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2B5E1450" w14:textId="737D9A30" w:rsidR="009E5351" w:rsidRPr="002C1238" w:rsidRDefault="009E5351" w:rsidP="009E53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33E144F" w14:textId="77777777" w:rsidR="009E5351" w:rsidRPr="002C1238" w:rsidRDefault="009E5351" w:rsidP="009E5351">
            <w:pPr>
              <w:jc w:val="both"/>
              <w:rPr>
                <w:sz w:val="22"/>
                <w:szCs w:val="22"/>
              </w:rPr>
            </w:pPr>
          </w:p>
        </w:tc>
      </w:tr>
    </w:tbl>
    <w:p w14:paraId="476272DA" w14:textId="77777777" w:rsidR="00C3759E" w:rsidRPr="002C1238" w:rsidRDefault="00C3759E" w:rsidP="00DB18BE">
      <w:pPr>
        <w:spacing w:line="360" w:lineRule="auto"/>
        <w:ind w:firstLine="426"/>
        <w:jc w:val="both"/>
        <w:rPr>
          <w:b/>
        </w:rPr>
      </w:pPr>
    </w:p>
    <w:p w14:paraId="03E5084B" w14:textId="016DC4D7" w:rsidR="00DB18BE" w:rsidRPr="002C1238" w:rsidRDefault="00DB18BE" w:rsidP="00DB18BE">
      <w:pPr>
        <w:spacing w:line="360" w:lineRule="auto"/>
        <w:ind w:firstLine="426"/>
        <w:jc w:val="both"/>
        <w:rPr>
          <w:b/>
        </w:rPr>
      </w:pPr>
      <w:r w:rsidRPr="002C1238">
        <w:rPr>
          <w:b/>
        </w:rPr>
        <w:t xml:space="preserve">Tabelul nr. </w:t>
      </w:r>
      <w:r w:rsidR="00CB3FD2" w:rsidRPr="002C1238">
        <w:rPr>
          <w:b/>
        </w:rPr>
        <w:t>2</w:t>
      </w:r>
      <w:r w:rsidRPr="002C1238">
        <w:rPr>
          <w:b/>
        </w:rPr>
        <w:t xml:space="preserve"> - </w:t>
      </w:r>
      <w:r w:rsidR="00C3759E" w:rsidRPr="002C1238">
        <w:t xml:space="preserve">Valoarea </w:t>
      </w:r>
      <w:r w:rsidR="00EB378F" w:rsidRPr="002C1238">
        <w:t>realizată</w:t>
      </w:r>
      <w:r w:rsidR="00112D32" w:rsidRPr="002C1238">
        <w:t xml:space="preserve"> a </w:t>
      </w:r>
      <w:r w:rsidR="00C3759E" w:rsidRPr="002C1238">
        <w:t>cifrei de afaceri</w:t>
      </w:r>
      <w:r w:rsidR="00EB378F" w:rsidRPr="002C1238">
        <w:t>,</w:t>
      </w:r>
      <w:r w:rsidR="00C3759E" w:rsidRPr="002C1238">
        <w:t xml:space="preserve"> </w:t>
      </w:r>
      <w:r w:rsidR="00EB378F" w:rsidRPr="002C1238">
        <w:t>ob</w:t>
      </w:r>
      <w:r w:rsidR="002C1238">
        <w:t>ț</w:t>
      </w:r>
      <w:r w:rsidR="00EB378F" w:rsidRPr="002C1238">
        <w:t>inută</w:t>
      </w:r>
      <w:r w:rsidR="00C3759E" w:rsidRPr="002C1238">
        <w:t xml:space="preserve"> din desfășurarea activită</w:t>
      </w:r>
      <w:r w:rsidR="002C1238">
        <w:t>ț</w:t>
      </w:r>
      <w:r w:rsidR="00C3759E" w:rsidRPr="002C1238">
        <w:t>ilor licen</w:t>
      </w:r>
      <w:r w:rsidR="002C1238">
        <w:t>ț</w:t>
      </w:r>
      <w:r w:rsidR="00C3759E" w:rsidRPr="002C1238">
        <w:t xml:space="preserve">iate de către ANRE, în anul </w:t>
      </w:r>
      <w:r w:rsidR="004513FF">
        <w:t>n</w:t>
      </w:r>
      <w:r w:rsidR="00C3759E" w:rsidRPr="002C1238">
        <w:t>, până la momentul transferului de responsabilită</w:t>
      </w:r>
      <w:r w:rsidR="002C1238">
        <w:t>ț</w:t>
      </w:r>
      <w:r w:rsidR="00C3759E" w:rsidRPr="002C1238">
        <w:t>i, de către titularul de licen</w:t>
      </w:r>
      <w:r w:rsidR="002C1238">
        <w:t>ț</w:t>
      </w:r>
      <w:r w:rsidR="00C3759E" w:rsidRPr="002C1238">
        <w:t>e denumit ................................................................, care a transferat respectivele responsabilită</w:t>
      </w:r>
      <w:r w:rsidR="002C1238">
        <w:t>ț</w:t>
      </w:r>
      <w:r w:rsidR="00C3759E" w:rsidRPr="002C1238">
        <w:t>i către titularul de licen</w:t>
      </w:r>
      <w:r w:rsidR="002C1238">
        <w:t>ț</w:t>
      </w:r>
      <w:r w:rsidR="00C3759E" w:rsidRPr="002C1238">
        <w:t>e care întocmește prezenta Anexa.</w:t>
      </w:r>
    </w:p>
    <w:p w14:paraId="047BC8B1" w14:textId="77777777" w:rsidR="00333648" w:rsidRPr="002C1238" w:rsidRDefault="00333648" w:rsidP="00333648">
      <w:pPr>
        <w:spacing w:line="360" w:lineRule="auto"/>
        <w:ind w:firstLine="426"/>
        <w:jc w:val="both"/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6"/>
        <w:gridCol w:w="528"/>
        <w:gridCol w:w="3059"/>
      </w:tblGrid>
      <w:tr w:rsidR="00BB305B" w:rsidRPr="002C1238" w14:paraId="2E5F7E0A" w14:textId="77777777" w:rsidTr="004513FF">
        <w:trPr>
          <w:trHeight w:val="438"/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1BCEDE8F" w14:textId="3A5262F7" w:rsidR="00333648" w:rsidRPr="002C1238" w:rsidRDefault="00333648" w:rsidP="008871FB">
            <w:pPr>
              <w:jc w:val="center"/>
              <w:rPr>
                <w:b/>
                <w:sz w:val="22"/>
                <w:szCs w:val="22"/>
              </w:rPr>
            </w:pPr>
            <w:r w:rsidRPr="002C1238">
              <w:rPr>
                <w:b/>
                <w:sz w:val="22"/>
                <w:szCs w:val="22"/>
              </w:rPr>
              <w:t>Tip licen</w:t>
            </w:r>
            <w:r w:rsidR="002C1238">
              <w:rPr>
                <w:b/>
                <w:sz w:val="22"/>
                <w:szCs w:val="22"/>
              </w:rPr>
              <w:t>ț</w:t>
            </w:r>
            <w:r w:rsidRPr="002C1238">
              <w:rPr>
                <w:b/>
                <w:sz w:val="22"/>
                <w:szCs w:val="22"/>
              </w:rPr>
              <w:t>ă / activitate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6A3CC686" w14:textId="77777777" w:rsidR="00333648" w:rsidRPr="002C1238" w:rsidRDefault="00333648" w:rsidP="008871FB">
            <w:pPr>
              <w:jc w:val="center"/>
              <w:rPr>
                <w:b/>
                <w:sz w:val="22"/>
                <w:szCs w:val="22"/>
              </w:rPr>
            </w:pPr>
            <w:r w:rsidRPr="002C1238">
              <w:rPr>
                <w:b/>
                <w:sz w:val="22"/>
                <w:szCs w:val="22"/>
              </w:rPr>
              <w:t>Nr. rd.</w:t>
            </w:r>
          </w:p>
        </w:tc>
        <w:tc>
          <w:tcPr>
            <w:tcW w:w="3059" w:type="dxa"/>
            <w:shd w:val="clear" w:color="auto" w:fill="auto"/>
            <w:vAlign w:val="center"/>
          </w:tcPr>
          <w:p w14:paraId="3898F3D2" w14:textId="77777777" w:rsidR="00C3759E" w:rsidRPr="002C1238" w:rsidRDefault="00C3759E" w:rsidP="00C3759E">
            <w:pPr>
              <w:jc w:val="center"/>
              <w:rPr>
                <w:b/>
                <w:sz w:val="22"/>
                <w:szCs w:val="22"/>
              </w:rPr>
            </w:pPr>
            <w:r w:rsidRPr="002C1238">
              <w:rPr>
                <w:b/>
                <w:sz w:val="22"/>
                <w:szCs w:val="22"/>
              </w:rPr>
              <w:t xml:space="preserve">Cifra de afaceri realizată </w:t>
            </w:r>
          </w:p>
          <w:p w14:paraId="5ECEA3C4" w14:textId="77777777" w:rsidR="00C3759E" w:rsidRPr="002C1238" w:rsidRDefault="00C3759E" w:rsidP="00C3759E">
            <w:pPr>
              <w:jc w:val="center"/>
              <w:rPr>
                <w:b/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de către</w:t>
            </w:r>
            <w:r w:rsidRPr="002C1238">
              <w:rPr>
                <w:b/>
                <w:sz w:val="22"/>
                <w:szCs w:val="22"/>
              </w:rPr>
              <w:t xml:space="preserve"> ..............................................</w:t>
            </w:r>
          </w:p>
          <w:p w14:paraId="386D864C" w14:textId="5879FC28" w:rsidR="00C3759E" w:rsidRPr="002C1238" w:rsidRDefault="00C3759E" w:rsidP="00C3759E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 xml:space="preserve">în anul </w:t>
            </w:r>
            <w:r w:rsidR="004513FF">
              <w:rPr>
                <w:sz w:val="22"/>
                <w:szCs w:val="22"/>
              </w:rPr>
              <w:t>n</w:t>
            </w:r>
            <w:r w:rsidRPr="002C1238">
              <w:rPr>
                <w:sz w:val="22"/>
                <w:szCs w:val="22"/>
              </w:rPr>
              <w:t>, până la momentul transferului de responsabilită</w:t>
            </w:r>
            <w:r w:rsidR="002C1238">
              <w:rPr>
                <w:sz w:val="22"/>
                <w:szCs w:val="22"/>
              </w:rPr>
              <w:t>ț</w:t>
            </w:r>
            <w:r w:rsidRPr="002C1238">
              <w:rPr>
                <w:sz w:val="22"/>
                <w:szCs w:val="22"/>
              </w:rPr>
              <w:t>i, din activită</w:t>
            </w:r>
            <w:r w:rsidR="002C1238">
              <w:rPr>
                <w:sz w:val="22"/>
                <w:szCs w:val="22"/>
              </w:rPr>
              <w:t>ț</w:t>
            </w:r>
            <w:r w:rsidRPr="002C1238">
              <w:rPr>
                <w:sz w:val="22"/>
                <w:szCs w:val="22"/>
              </w:rPr>
              <w:t>ile licen</w:t>
            </w:r>
            <w:r w:rsidR="002C1238">
              <w:rPr>
                <w:sz w:val="22"/>
                <w:szCs w:val="22"/>
              </w:rPr>
              <w:t>ț</w:t>
            </w:r>
            <w:r w:rsidRPr="002C1238">
              <w:rPr>
                <w:sz w:val="22"/>
                <w:szCs w:val="22"/>
              </w:rPr>
              <w:t xml:space="preserve">iate de către ANRE, ce fac obiectul respectivului transfer </w:t>
            </w:r>
          </w:p>
          <w:p w14:paraId="5CC5E142" w14:textId="77777777" w:rsidR="00333648" w:rsidRPr="002C1238" w:rsidRDefault="00C3759E" w:rsidP="00C3759E">
            <w:pPr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2C1238">
              <w:rPr>
                <w:sz w:val="22"/>
                <w:szCs w:val="22"/>
              </w:rPr>
              <w:t>[Lei]</w:t>
            </w:r>
          </w:p>
        </w:tc>
      </w:tr>
      <w:tr w:rsidR="00BB305B" w:rsidRPr="002C1238" w14:paraId="5E55D744" w14:textId="77777777" w:rsidTr="004513FF">
        <w:trPr>
          <w:jc w:val="center"/>
        </w:trPr>
        <w:tc>
          <w:tcPr>
            <w:tcW w:w="5906" w:type="dxa"/>
            <w:shd w:val="clear" w:color="auto" w:fill="auto"/>
          </w:tcPr>
          <w:p w14:paraId="2073100A" w14:textId="77777777" w:rsidR="00333648" w:rsidRPr="002C1238" w:rsidRDefault="00333648" w:rsidP="009E5351">
            <w:pPr>
              <w:spacing w:before="240"/>
              <w:rPr>
                <w:rFonts w:ascii="Times New Roman" w:hAnsi="Times New Roman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 xml:space="preserve">Activitatea de furnizare a gazelor naturale/ biogaz/biometan        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793B1144" w14:textId="77777777" w:rsidR="00333648" w:rsidRPr="002C1238" w:rsidRDefault="00333648" w:rsidP="009E5351">
            <w:pPr>
              <w:spacing w:before="240"/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1</w:t>
            </w:r>
          </w:p>
        </w:tc>
        <w:tc>
          <w:tcPr>
            <w:tcW w:w="3059" w:type="dxa"/>
            <w:shd w:val="clear" w:color="auto" w:fill="auto"/>
            <w:vAlign w:val="center"/>
          </w:tcPr>
          <w:p w14:paraId="6A126266" w14:textId="77777777" w:rsidR="00333648" w:rsidRPr="002C1238" w:rsidRDefault="00333648" w:rsidP="009E5351">
            <w:pPr>
              <w:spacing w:before="240"/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479BCA8B" w14:textId="77777777" w:rsidTr="004513FF">
        <w:trPr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1E304158" w14:textId="77777777" w:rsidR="00333648" w:rsidRPr="002C1238" w:rsidRDefault="00333648" w:rsidP="008871FB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>Activitatea de trader de gaze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3C478730" w14:textId="77777777" w:rsidR="00333648" w:rsidRPr="002C1238" w:rsidRDefault="00333648" w:rsidP="008871FB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2</w:t>
            </w:r>
          </w:p>
        </w:tc>
        <w:tc>
          <w:tcPr>
            <w:tcW w:w="3059" w:type="dxa"/>
            <w:shd w:val="clear" w:color="auto" w:fill="auto"/>
            <w:vAlign w:val="center"/>
          </w:tcPr>
          <w:p w14:paraId="1F1A1B73" w14:textId="77777777" w:rsidR="00333648" w:rsidRPr="002C1238" w:rsidRDefault="00333648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7FB0C147" w14:textId="77777777" w:rsidTr="004513FF">
        <w:trPr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3EB60013" w14:textId="77777777" w:rsidR="00333648" w:rsidRPr="002C1238" w:rsidRDefault="00333648" w:rsidP="008871FB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 xml:space="preserve">Activitatea de furnizarea de GNL       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672DC0FA" w14:textId="77777777" w:rsidR="00333648" w:rsidRPr="002C1238" w:rsidRDefault="00333648" w:rsidP="008871FB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3</w:t>
            </w:r>
          </w:p>
        </w:tc>
        <w:tc>
          <w:tcPr>
            <w:tcW w:w="3059" w:type="dxa"/>
            <w:shd w:val="clear" w:color="auto" w:fill="auto"/>
            <w:vAlign w:val="center"/>
          </w:tcPr>
          <w:p w14:paraId="61511C1F" w14:textId="77777777" w:rsidR="00333648" w:rsidRPr="002C1238" w:rsidRDefault="00333648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47D8975C" w14:textId="77777777" w:rsidTr="004513FF">
        <w:trPr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188F15E2" w14:textId="43FBB612" w:rsidR="00B95A22" w:rsidRPr="002C1238" w:rsidRDefault="00B95A22" w:rsidP="008871FB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Administrarea pie</w:t>
            </w:r>
            <w:r w:rsidR="002C1238">
              <w:rPr>
                <w:rFonts w:ascii="Times New Roman" w:hAnsi="Times New Roman"/>
                <w:noProof w:val="0"/>
                <w:szCs w:val="24"/>
              </w:rPr>
              <w:t>ț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elor centralizate de gaze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44473520" w14:textId="42D10E27" w:rsidR="00B95A22" w:rsidRPr="002C1238" w:rsidRDefault="00B95A22" w:rsidP="008871FB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4</w:t>
            </w:r>
          </w:p>
        </w:tc>
        <w:tc>
          <w:tcPr>
            <w:tcW w:w="3059" w:type="dxa"/>
            <w:shd w:val="clear" w:color="auto" w:fill="auto"/>
            <w:vAlign w:val="center"/>
          </w:tcPr>
          <w:p w14:paraId="7ACDE50A" w14:textId="77777777" w:rsidR="00B95A22" w:rsidRPr="002C1238" w:rsidRDefault="00B95A22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5B2D4DED" w14:textId="77777777" w:rsidTr="004513FF">
        <w:trPr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3AF3AFD6" w14:textId="4097253E" w:rsidR="00333648" w:rsidRPr="002C1238" w:rsidRDefault="00333648" w:rsidP="008871FB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Administrarea pie</w:t>
            </w:r>
            <w:r w:rsidR="002C1238">
              <w:rPr>
                <w:rFonts w:ascii="Times New Roman" w:hAnsi="Times New Roman"/>
                <w:noProof w:val="0"/>
                <w:szCs w:val="24"/>
              </w:rPr>
              <w:t>ț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elor centralizate de gaze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31AD8613" w14:textId="188BCF43" w:rsidR="00333648" w:rsidRPr="002C1238" w:rsidRDefault="00B95A22" w:rsidP="008871FB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5</w:t>
            </w:r>
          </w:p>
        </w:tc>
        <w:tc>
          <w:tcPr>
            <w:tcW w:w="3059" w:type="dxa"/>
            <w:shd w:val="clear" w:color="auto" w:fill="auto"/>
            <w:vAlign w:val="center"/>
          </w:tcPr>
          <w:p w14:paraId="68FD5EDE" w14:textId="77777777" w:rsidR="00333648" w:rsidRPr="002C1238" w:rsidRDefault="00333648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1024641E" w14:textId="77777777" w:rsidTr="004513FF">
        <w:trPr>
          <w:trHeight w:val="287"/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741370C9" w14:textId="77777777" w:rsidR="00333648" w:rsidRPr="002C1238" w:rsidRDefault="00333648" w:rsidP="008871FB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>Activitatea de operare a sistemului de transport al gazelor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28DABA3E" w14:textId="7F5EF4E2" w:rsidR="00333648" w:rsidRPr="002C1238" w:rsidRDefault="00B95A22" w:rsidP="008871FB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6</w:t>
            </w:r>
          </w:p>
        </w:tc>
        <w:tc>
          <w:tcPr>
            <w:tcW w:w="3059" w:type="dxa"/>
            <w:shd w:val="clear" w:color="auto" w:fill="auto"/>
            <w:vAlign w:val="center"/>
          </w:tcPr>
          <w:p w14:paraId="6A27B3AA" w14:textId="77777777" w:rsidR="00333648" w:rsidRPr="002C1238" w:rsidRDefault="00333648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2FE0AC79" w14:textId="77777777" w:rsidTr="004513FF">
        <w:trPr>
          <w:trHeight w:val="287"/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5F2180D4" w14:textId="77777777" w:rsidR="00333648" w:rsidRPr="002C1238" w:rsidRDefault="00333648" w:rsidP="008871FB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 xml:space="preserve">Activitatea de operare a sistemului de înmagazinarea subterană a gazelor naturale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23582C1E" w14:textId="7CFBA76B" w:rsidR="00333648" w:rsidRPr="002C1238" w:rsidRDefault="00B95A22" w:rsidP="008871FB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7</w:t>
            </w:r>
          </w:p>
        </w:tc>
        <w:tc>
          <w:tcPr>
            <w:tcW w:w="3059" w:type="dxa"/>
            <w:shd w:val="clear" w:color="auto" w:fill="auto"/>
            <w:vAlign w:val="center"/>
          </w:tcPr>
          <w:p w14:paraId="08A15258" w14:textId="77777777" w:rsidR="00333648" w:rsidRPr="002C1238" w:rsidRDefault="00333648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5D9FD6F8" w14:textId="77777777" w:rsidTr="004513FF">
        <w:trPr>
          <w:trHeight w:val="319"/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594561C4" w14:textId="5754CC2F" w:rsidR="00333648" w:rsidRPr="002C1238" w:rsidRDefault="00333648" w:rsidP="008871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Activitatea de operare a sistemului de distribu</w:t>
            </w:r>
            <w:r w:rsidR="002C1238">
              <w:rPr>
                <w:rFonts w:ascii="Times New Roman" w:hAnsi="Times New Roman"/>
                <w:noProof w:val="0"/>
                <w:szCs w:val="24"/>
              </w:rPr>
              <w:t>ț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ie a gazelor naturale, inclusiv sistemul de distribu</w:t>
            </w:r>
            <w:r w:rsidR="002C1238">
              <w:rPr>
                <w:rFonts w:ascii="Times New Roman" w:hAnsi="Times New Roman"/>
                <w:noProof w:val="0"/>
                <w:szCs w:val="24"/>
              </w:rPr>
              <w:t>ț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ie închis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55C484CD" w14:textId="797014C4" w:rsidR="00333648" w:rsidRPr="002C1238" w:rsidRDefault="00B95A22" w:rsidP="008871FB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8</w:t>
            </w:r>
          </w:p>
        </w:tc>
        <w:tc>
          <w:tcPr>
            <w:tcW w:w="3059" w:type="dxa"/>
            <w:shd w:val="clear" w:color="auto" w:fill="auto"/>
            <w:vAlign w:val="center"/>
          </w:tcPr>
          <w:p w14:paraId="6F279C30" w14:textId="77777777" w:rsidR="00333648" w:rsidRPr="002C1238" w:rsidRDefault="00333648" w:rsidP="008871FB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BB305B" w:rsidRPr="002C1238" w14:paraId="0132FE28" w14:textId="77777777" w:rsidTr="004513FF">
        <w:trPr>
          <w:trHeight w:val="416"/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5806D9E9" w14:textId="77777777" w:rsidR="00333648" w:rsidRPr="002C1238" w:rsidRDefault="00333648" w:rsidP="008871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Activitatea de operare a conductelor de alimentare din amonte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19E2961D" w14:textId="58B5BB8F" w:rsidR="00333648" w:rsidRPr="002C1238" w:rsidRDefault="00B95A22" w:rsidP="008871FB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9</w:t>
            </w:r>
          </w:p>
        </w:tc>
        <w:tc>
          <w:tcPr>
            <w:tcW w:w="3059" w:type="dxa"/>
            <w:shd w:val="clear" w:color="auto" w:fill="auto"/>
            <w:vAlign w:val="center"/>
          </w:tcPr>
          <w:p w14:paraId="24A5A18A" w14:textId="77777777" w:rsidR="00333648" w:rsidRPr="002C1238" w:rsidRDefault="00333648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791D61" w:rsidRPr="002C1238" w14:paraId="3C283A97" w14:textId="77777777" w:rsidTr="004513FF">
        <w:trPr>
          <w:trHeight w:val="656"/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1C4D01E6" w14:textId="16AABF90" w:rsidR="00333648" w:rsidRPr="002C1238" w:rsidRDefault="00333648" w:rsidP="008871FB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b/>
                <w:noProof w:val="0"/>
                <w:szCs w:val="24"/>
              </w:rPr>
              <w:t xml:space="preserve">TOTAL 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(rd. 1+2+3+4+5+6+7+8</w:t>
            </w:r>
            <w:r w:rsidR="00B95A22" w:rsidRPr="002C1238">
              <w:rPr>
                <w:rFonts w:ascii="Times New Roman" w:hAnsi="Times New Roman"/>
                <w:noProof w:val="0"/>
                <w:szCs w:val="24"/>
              </w:rPr>
              <w:t>+9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)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514EA554" w14:textId="4B924E36" w:rsidR="00333648" w:rsidRPr="002C1238" w:rsidRDefault="00B95A22" w:rsidP="008871FB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10</w:t>
            </w:r>
          </w:p>
        </w:tc>
        <w:tc>
          <w:tcPr>
            <w:tcW w:w="3059" w:type="dxa"/>
            <w:shd w:val="clear" w:color="auto" w:fill="auto"/>
            <w:vAlign w:val="center"/>
          </w:tcPr>
          <w:p w14:paraId="51296583" w14:textId="77777777" w:rsidR="00333648" w:rsidRPr="002C1238" w:rsidRDefault="00333648" w:rsidP="008871FB">
            <w:pPr>
              <w:jc w:val="both"/>
              <w:rPr>
                <w:sz w:val="22"/>
                <w:szCs w:val="22"/>
              </w:rPr>
            </w:pPr>
          </w:p>
        </w:tc>
      </w:tr>
      <w:tr w:rsidR="009E5351" w:rsidRPr="002C1238" w14:paraId="46B78734" w14:textId="77777777" w:rsidTr="004513FF">
        <w:trPr>
          <w:trHeight w:val="656"/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62C0342B" w14:textId="77777777" w:rsidR="009E5351" w:rsidRPr="00FC1794" w:rsidRDefault="009E5351" w:rsidP="009E5351">
            <w:pPr>
              <w:jc w:val="both"/>
              <w:rPr>
                <w:sz w:val="22"/>
                <w:szCs w:val="22"/>
              </w:rPr>
            </w:pPr>
            <w:r w:rsidRPr="00FC1794">
              <w:rPr>
                <w:sz w:val="22"/>
                <w:szCs w:val="22"/>
              </w:rPr>
              <w:t xml:space="preserve">Alte activități a căror cifra de afaceri este obţinută din desfăşurarea activităţilor licenţiate ANRE, dar care, conform preverilor actuale, nu se ia în calcul la stabilirea contribuției ANRE. (De exemplu: tranzacțiile de </w:t>
            </w:r>
            <w:r>
              <w:rPr>
                <w:sz w:val="22"/>
                <w:szCs w:val="22"/>
              </w:rPr>
              <w:t>gaze naturale</w:t>
            </w:r>
            <w:r w:rsidRPr="00FC1794">
              <w:rPr>
                <w:sz w:val="22"/>
                <w:szCs w:val="22"/>
              </w:rPr>
              <w:t xml:space="preserve"> ale furnizorilor și traderilor de </w:t>
            </w:r>
            <w:r>
              <w:rPr>
                <w:sz w:val="22"/>
                <w:szCs w:val="22"/>
              </w:rPr>
              <w:t>gaze naturale</w:t>
            </w:r>
            <w:r w:rsidRPr="00FC1794">
              <w:rPr>
                <w:sz w:val="22"/>
                <w:szCs w:val="22"/>
              </w:rPr>
              <w:t xml:space="preserve"> ce au rolul de intermediari pentru piața cu negociere dublă continuă). </w:t>
            </w:r>
          </w:p>
          <w:p w14:paraId="029E38C1" w14:textId="77777777" w:rsidR="009E5351" w:rsidRPr="00FC1794" w:rsidRDefault="009E5351" w:rsidP="009E5351">
            <w:pPr>
              <w:jc w:val="both"/>
              <w:rPr>
                <w:sz w:val="22"/>
                <w:szCs w:val="22"/>
              </w:rPr>
            </w:pPr>
            <w:r w:rsidRPr="00FC1794">
              <w:rPr>
                <w:sz w:val="22"/>
                <w:szCs w:val="22"/>
              </w:rPr>
              <w:t>Menţionaţi respectivele activităţi: .............................................</w:t>
            </w:r>
          </w:p>
          <w:p w14:paraId="3E92E450" w14:textId="0AF40382" w:rsidR="009E5351" w:rsidRPr="002C1238" w:rsidRDefault="009E5351" w:rsidP="009E5351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FC1794">
              <w:rPr>
                <w:sz w:val="22"/>
                <w:szCs w:val="22"/>
              </w:rPr>
              <w:t>....................................................................................................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244DB744" w14:textId="4E3738F7" w:rsidR="009E5351" w:rsidRPr="002C1238" w:rsidRDefault="009E5351" w:rsidP="009E53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059" w:type="dxa"/>
            <w:shd w:val="clear" w:color="auto" w:fill="auto"/>
            <w:vAlign w:val="center"/>
          </w:tcPr>
          <w:p w14:paraId="547C7C40" w14:textId="77777777" w:rsidR="009E5351" w:rsidRPr="002C1238" w:rsidRDefault="009E5351" w:rsidP="009E5351">
            <w:pPr>
              <w:jc w:val="both"/>
              <w:rPr>
                <w:sz w:val="22"/>
                <w:szCs w:val="22"/>
              </w:rPr>
            </w:pPr>
          </w:p>
        </w:tc>
      </w:tr>
      <w:tr w:rsidR="009E5351" w:rsidRPr="002C1238" w14:paraId="72E88DB1" w14:textId="77777777" w:rsidTr="004513FF">
        <w:trPr>
          <w:trHeight w:val="656"/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04A7424B" w14:textId="3791490B" w:rsidR="009E5351" w:rsidRPr="002C1238" w:rsidRDefault="009E5351" w:rsidP="009E5351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FC1794">
              <w:rPr>
                <w:b/>
                <w:sz w:val="22"/>
                <w:szCs w:val="22"/>
              </w:rPr>
              <w:t>TOTAL cifră de afaceri obţinută din desfăşurarea activităţilor licenţiate ANRE</w:t>
            </w:r>
            <w:r w:rsidRPr="00FC1794">
              <w:rPr>
                <w:sz w:val="22"/>
                <w:szCs w:val="22"/>
              </w:rPr>
              <w:t xml:space="preserve"> (rd. </w:t>
            </w:r>
            <w:r>
              <w:rPr>
                <w:sz w:val="22"/>
                <w:szCs w:val="22"/>
              </w:rPr>
              <w:t>10</w:t>
            </w:r>
            <w:r w:rsidRPr="00FC1794">
              <w:rPr>
                <w:sz w:val="22"/>
                <w:szCs w:val="22"/>
              </w:rPr>
              <w:t>+</w:t>
            </w:r>
            <w:r>
              <w:rPr>
                <w:sz w:val="22"/>
                <w:szCs w:val="22"/>
              </w:rPr>
              <w:t>11</w:t>
            </w:r>
            <w:r w:rsidRPr="00FC1794">
              <w:rPr>
                <w:sz w:val="22"/>
                <w:szCs w:val="22"/>
              </w:rPr>
              <w:t>)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1FA6EFD2" w14:textId="5BABF613" w:rsidR="009E5351" w:rsidRPr="002C1238" w:rsidRDefault="009E5351" w:rsidP="009E53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059" w:type="dxa"/>
            <w:shd w:val="clear" w:color="auto" w:fill="auto"/>
            <w:vAlign w:val="center"/>
          </w:tcPr>
          <w:p w14:paraId="624B0415" w14:textId="77777777" w:rsidR="009E5351" w:rsidRPr="002C1238" w:rsidRDefault="009E5351" w:rsidP="009E5351">
            <w:pPr>
              <w:jc w:val="both"/>
              <w:rPr>
                <w:sz w:val="22"/>
                <w:szCs w:val="22"/>
              </w:rPr>
            </w:pPr>
          </w:p>
        </w:tc>
      </w:tr>
    </w:tbl>
    <w:p w14:paraId="1BAD4039" w14:textId="48533178" w:rsidR="00DB18BE" w:rsidRPr="002C1238" w:rsidRDefault="00DB18BE" w:rsidP="00DB18BE">
      <w:pPr>
        <w:spacing w:line="360" w:lineRule="auto"/>
        <w:jc w:val="both"/>
        <w:rPr>
          <w:rFonts w:ascii="Times New Roman" w:hAnsi="Times New Roman"/>
          <w:szCs w:val="24"/>
        </w:rPr>
      </w:pPr>
      <w:r w:rsidRPr="002C1238">
        <w:rPr>
          <w:rFonts w:ascii="Times New Roman" w:hAnsi="Times New Roman"/>
          <w:szCs w:val="24"/>
        </w:rPr>
        <w:lastRenderedPageBreak/>
        <w:t>Explica</w:t>
      </w:r>
      <w:r w:rsidR="002C1238">
        <w:rPr>
          <w:rFonts w:ascii="Times New Roman" w:hAnsi="Times New Roman"/>
          <w:szCs w:val="24"/>
        </w:rPr>
        <w:t>ț</w:t>
      </w:r>
      <w:r w:rsidRPr="002C1238">
        <w:rPr>
          <w:rFonts w:ascii="Times New Roman" w:hAnsi="Times New Roman"/>
          <w:szCs w:val="24"/>
        </w:rPr>
        <w:t>ii privind sumele din cadrul Tabelului nr.</w:t>
      </w:r>
      <w:r w:rsidR="00CB3FD2" w:rsidRPr="002C1238">
        <w:rPr>
          <w:rFonts w:ascii="Times New Roman" w:hAnsi="Times New Roman"/>
          <w:szCs w:val="24"/>
        </w:rPr>
        <w:t>2</w:t>
      </w:r>
      <w:r w:rsidRPr="002C1238">
        <w:rPr>
          <w:rFonts w:ascii="Times New Roman" w:hAnsi="Times New Roman"/>
          <w:szCs w:val="24"/>
        </w:rPr>
        <w:t>: ...................................................................</w:t>
      </w:r>
    </w:p>
    <w:p w14:paraId="6085970F" w14:textId="77777777" w:rsidR="00DB18BE" w:rsidRPr="002C1238" w:rsidRDefault="00DB18BE" w:rsidP="00DB18BE">
      <w:pPr>
        <w:spacing w:line="360" w:lineRule="auto"/>
        <w:jc w:val="both"/>
      </w:pPr>
      <w:r w:rsidRPr="002C1238">
        <w:rPr>
          <w:rFonts w:ascii="Times New Roman" w:hAnsi="Times New Roman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02FA67A" w14:textId="77777777" w:rsidR="00791D61" w:rsidRPr="002C1238" w:rsidRDefault="00791D61" w:rsidP="00DB18BE">
      <w:pPr>
        <w:spacing w:line="360" w:lineRule="auto"/>
        <w:ind w:firstLine="426"/>
        <w:jc w:val="both"/>
        <w:rPr>
          <w:b/>
        </w:rPr>
      </w:pPr>
    </w:p>
    <w:p w14:paraId="7F126DD6" w14:textId="167AE7D6" w:rsidR="00D505A3" w:rsidRPr="002C1238" w:rsidRDefault="00DB18BE" w:rsidP="00DB18BE">
      <w:pPr>
        <w:spacing w:line="360" w:lineRule="auto"/>
        <w:ind w:firstLine="426"/>
        <w:jc w:val="both"/>
      </w:pPr>
      <w:r w:rsidRPr="002C1238">
        <w:rPr>
          <w:b/>
        </w:rPr>
        <w:t xml:space="preserve">Tabelul nr. </w:t>
      </w:r>
      <w:r w:rsidR="00CB3FD2" w:rsidRPr="002C1238">
        <w:rPr>
          <w:b/>
        </w:rPr>
        <w:t>3</w:t>
      </w:r>
      <w:r w:rsidRPr="002C1238">
        <w:rPr>
          <w:b/>
        </w:rPr>
        <w:t xml:space="preserve"> </w:t>
      </w:r>
      <w:r w:rsidR="00B813C1" w:rsidRPr="002C1238">
        <w:rPr>
          <w:b/>
        </w:rPr>
        <w:t>–</w:t>
      </w:r>
      <w:r w:rsidRPr="002C1238">
        <w:rPr>
          <w:b/>
        </w:rPr>
        <w:t xml:space="preserve"> </w:t>
      </w:r>
      <w:r w:rsidR="00C3759E" w:rsidRPr="002C1238">
        <w:t>Valoarea</w:t>
      </w:r>
      <w:r w:rsidR="00EB378F" w:rsidRPr="002C1238">
        <w:t xml:space="preserve"> realizată</w:t>
      </w:r>
      <w:r w:rsidR="00B813C1" w:rsidRPr="002C1238">
        <w:t xml:space="preserve"> a</w:t>
      </w:r>
      <w:r w:rsidR="00C3759E" w:rsidRPr="002C1238">
        <w:t xml:space="preserve"> </w:t>
      </w:r>
      <w:r w:rsidR="00C3759E" w:rsidRPr="002C1238">
        <w:rPr>
          <w:i/>
        </w:rPr>
        <w:t>cifrei de afaceri</w:t>
      </w:r>
      <w:r w:rsidR="00EB378F" w:rsidRPr="002C1238">
        <w:rPr>
          <w:i/>
        </w:rPr>
        <w:t>,</w:t>
      </w:r>
      <w:r w:rsidR="00C3759E" w:rsidRPr="002C1238">
        <w:rPr>
          <w:i/>
        </w:rPr>
        <w:t xml:space="preserve"> </w:t>
      </w:r>
      <w:r w:rsidR="00B813C1" w:rsidRPr="002C1238">
        <w:rPr>
          <w:i/>
        </w:rPr>
        <w:t>ob</w:t>
      </w:r>
      <w:r w:rsidR="002C1238">
        <w:rPr>
          <w:i/>
        </w:rPr>
        <w:t>ț</w:t>
      </w:r>
      <w:r w:rsidR="00B813C1" w:rsidRPr="002C1238">
        <w:rPr>
          <w:i/>
        </w:rPr>
        <w:t>i</w:t>
      </w:r>
      <w:r w:rsidR="00EB378F" w:rsidRPr="002C1238">
        <w:rPr>
          <w:i/>
        </w:rPr>
        <w:t>nută</w:t>
      </w:r>
      <w:r w:rsidR="00C3759E" w:rsidRPr="002C1238">
        <w:rPr>
          <w:i/>
        </w:rPr>
        <w:t xml:space="preserve"> din desfășurarea activită</w:t>
      </w:r>
      <w:r w:rsidR="002C1238">
        <w:rPr>
          <w:i/>
        </w:rPr>
        <w:t>ț</w:t>
      </w:r>
      <w:r w:rsidR="00C3759E" w:rsidRPr="002C1238">
        <w:rPr>
          <w:i/>
        </w:rPr>
        <w:t>ii licen</w:t>
      </w:r>
      <w:r w:rsidR="002C1238">
        <w:rPr>
          <w:i/>
        </w:rPr>
        <w:t>ț</w:t>
      </w:r>
      <w:r w:rsidR="00C3759E" w:rsidRPr="002C1238">
        <w:rPr>
          <w:i/>
        </w:rPr>
        <w:t>iate de către ANRE</w:t>
      </w:r>
      <w:r w:rsidR="00C3759E" w:rsidRPr="002C1238">
        <w:t xml:space="preserve">, în anul </w:t>
      </w:r>
      <w:r w:rsidR="004513FF">
        <w:t>n</w:t>
      </w:r>
      <w:r w:rsidR="00C3759E" w:rsidRPr="002C1238">
        <w:t xml:space="preserve">, de către operatorul economic denumit ........................................... ................................................................, asociat în </w:t>
      </w:r>
      <w:r w:rsidR="00C3759E" w:rsidRPr="002C1238">
        <w:rPr>
          <w:i/>
        </w:rPr>
        <w:t>Contractul</w:t>
      </w:r>
      <w:r w:rsidR="00EB378F" w:rsidRPr="002C1238">
        <w:rPr>
          <w:i/>
        </w:rPr>
        <w:t xml:space="preserve"> de</w:t>
      </w:r>
      <w:r w:rsidR="00C3759E" w:rsidRPr="002C1238">
        <w:rPr>
          <w:i/>
        </w:rPr>
        <w:t xml:space="preserve"> asociere în participa</w:t>
      </w:r>
      <w:r w:rsidR="002C1238">
        <w:rPr>
          <w:i/>
        </w:rPr>
        <w:t>ț</w:t>
      </w:r>
      <w:r w:rsidR="00C3759E" w:rsidRPr="002C1238">
        <w:rPr>
          <w:i/>
        </w:rPr>
        <w:t>iune în vederea realizării activită</w:t>
      </w:r>
      <w:r w:rsidR="002C1238">
        <w:rPr>
          <w:i/>
        </w:rPr>
        <w:t>ț</w:t>
      </w:r>
      <w:r w:rsidR="00C3759E" w:rsidRPr="002C1238">
        <w:rPr>
          <w:i/>
        </w:rPr>
        <w:t>ii licen</w:t>
      </w:r>
      <w:r w:rsidR="002C1238">
        <w:rPr>
          <w:i/>
        </w:rPr>
        <w:t>ț</w:t>
      </w:r>
      <w:r w:rsidR="00C3759E" w:rsidRPr="002C1238">
        <w:rPr>
          <w:i/>
        </w:rPr>
        <w:t>iate ANRE</w:t>
      </w:r>
      <w:r w:rsidR="00C3759E" w:rsidRPr="002C1238">
        <w:t>, altul decât cel pe numele căruia este acordată licen</w:t>
      </w:r>
      <w:r w:rsidR="002C1238">
        <w:t>ț</w:t>
      </w:r>
      <w:r w:rsidR="00C3759E" w:rsidRPr="002C1238">
        <w:t>a.</w:t>
      </w:r>
      <w:r w:rsidR="00D505A3" w:rsidRPr="002C1238">
        <w:t xml:space="preserve"> 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6"/>
        <w:gridCol w:w="528"/>
        <w:gridCol w:w="3200"/>
      </w:tblGrid>
      <w:tr w:rsidR="00BB305B" w:rsidRPr="002C1238" w14:paraId="7044E2C0" w14:textId="77777777" w:rsidTr="004513FF">
        <w:trPr>
          <w:trHeight w:val="438"/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010C9871" w14:textId="08FD2A61" w:rsidR="00333648" w:rsidRPr="002C1238" w:rsidRDefault="00333648" w:rsidP="00087045">
            <w:pPr>
              <w:jc w:val="center"/>
              <w:rPr>
                <w:b/>
                <w:sz w:val="22"/>
                <w:szCs w:val="22"/>
              </w:rPr>
            </w:pPr>
            <w:r w:rsidRPr="002C1238">
              <w:rPr>
                <w:b/>
                <w:sz w:val="22"/>
                <w:szCs w:val="22"/>
              </w:rPr>
              <w:t>Tip licen</w:t>
            </w:r>
            <w:r w:rsidR="002C1238">
              <w:rPr>
                <w:b/>
                <w:sz w:val="22"/>
                <w:szCs w:val="22"/>
              </w:rPr>
              <w:t>ț</w:t>
            </w:r>
            <w:r w:rsidRPr="002C1238">
              <w:rPr>
                <w:b/>
                <w:sz w:val="22"/>
                <w:szCs w:val="22"/>
              </w:rPr>
              <w:t>ă / activitate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5B40D787" w14:textId="77777777" w:rsidR="00333648" w:rsidRPr="002C1238" w:rsidRDefault="00333648" w:rsidP="00087045">
            <w:pPr>
              <w:jc w:val="center"/>
              <w:rPr>
                <w:b/>
                <w:sz w:val="22"/>
                <w:szCs w:val="22"/>
              </w:rPr>
            </w:pPr>
            <w:r w:rsidRPr="002C1238">
              <w:rPr>
                <w:b/>
                <w:sz w:val="22"/>
                <w:szCs w:val="22"/>
              </w:rPr>
              <w:t>Nr. rd.</w:t>
            </w:r>
          </w:p>
        </w:tc>
        <w:tc>
          <w:tcPr>
            <w:tcW w:w="3200" w:type="dxa"/>
            <w:shd w:val="clear" w:color="auto" w:fill="auto"/>
            <w:vAlign w:val="center"/>
          </w:tcPr>
          <w:p w14:paraId="619943E3" w14:textId="77777777" w:rsidR="00C3759E" w:rsidRPr="002C1238" w:rsidRDefault="00C3759E" w:rsidP="00087045">
            <w:pPr>
              <w:jc w:val="center"/>
              <w:rPr>
                <w:b/>
                <w:sz w:val="22"/>
                <w:szCs w:val="22"/>
              </w:rPr>
            </w:pPr>
            <w:r w:rsidRPr="002C1238">
              <w:rPr>
                <w:b/>
                <w:sz w:val="22"/>
                <w:szCs w:val="22"/>
              </w:rPr>
              <w:t xml:space="preserve">Cifra de afaceri realizată </w:t>
            </w:r>
          </w:p>
          <w:p w14:paraId="4FCE4BB5" w14:textId="77777777" w:rsidR="00C3759E" w:rsidRPr="002C1238" w:rsidRDefault="00C3759E" w:rsidP="00087045">
            <w:pPr>
              <w:jc w:val="center"/>
              <w:rPr>
                <w:b/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de către</w:t>
            </w:r>
            <w:r w:rsidRPr="002C1238">
              <w:rPr>
                <w:b/>
                <w:sz w:val="22"/>
                <w:szCs w:val="22"/>
              </w:rPr>
              <w:t xml:space="preserve"> ..............................................</w:t>
            </w:r>
          </w:p>
          <w:p w14:paraId="383B3C57" w14:textId="1E9B52D1" w:rsidR="00C3759E" w:rsidRPr="002C1238" w:rsidRDefault="00C3759E" w:rsidP="00087045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 xml:space="preserve">în anul </w:t>
            </w:r>
            <w:r w:rsidR="004513FF">
              <w:rPr>
                <w:sz w:val="22"/>
                <w:szCs w:val="22"/>
              </w:rPr>
              <w:t>n</w:t>
            </w:r>
          </w:p>
          <w:p w14:paraId="5386AA6C" w14:textId="77777777" w:rsidR="00333648" w:rsidRPr="002C1238" w:rsidRDefault="00C3759E" w:rsidP="00087045">
            <w:pPr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2C1238">
              <w:rPr>
                <w:sz w:val="22"/>
                <w:szCs w:val="22"/>
              </w:rPr>
              <w:t>[Lei]</w:t>
            </w:r>
          </w:p>
        </w:tc>
      </w:tr>
      <w:tr w:rsidR="00BB305B" w:rsidRPr="002C1238" w14:paraId="35296A98" w14:textId="77777777" w:rsidTr="004513FF">
        <w:trPr>
          <w:jc w:val="center"/>
        </w:trPr>
        <w:tc>
          <w:tcPr>
            <w:tcW w:w="5906" w:type="dxa"/>
            <w:shd w:val="clear" w:color="auto" w:fill="auto"/>
          </w:tcPr>
          <w:p w14:paraId="1DBBC0B6" w14:textId="77777777" w:rsidR="00333648" w:rsidRPr="002C1238" w:rsidRDefault="00333648" w:rsidP="00087045">
            <w:pPr>
              <w:rPr>
                <w:rFonts w:ascii="Times New Roman" w:hAnsi="Times New Roman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 xml:space="preserve">Activitatea de furnizare a gazelor naturale/ biogaz/biometan        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46DCBB64" w14:textId="77777777" w:rsidR="00333648" w:rsidRPr="002C1238" w:rsidRDefault="00333648" w:rsidP="00087045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1</w:t>
            </w:r>
          </w:p>
        </w:tc>
        <w:tc>
          <w:tcPr>
            <w:tcW w:w="3200" w:type="dxa"/>
            <w:shd w:val="clear" w:color="auto" w:fill="auto"/>
            <w:vAlign w:val="center"/>
          </w:tcPr>
          <w:p w14:paraId="1D0DCACA" w14:textId="77777777" w:rsidR="00333648" w:rsidRPr="002C1238" w:rsidRDefault="00333648" w:rsidP="00087045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0416ABCD" w14:textId="77777777" w:rsidTr="004513FF">
        <w:trPr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10EB2070" w14:textId="77777777" w:rsidR="00333648" w:rsidRPr="002C1238" w:rsidRDefault="00333648" w:rsidP="00087045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>Activitatea de trader de gaze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27482CA6" w14:textId="77777777" w:rsidR="00333648" w:rsidRPr="002C1238" w:rsidRDefault="00333648" w:rsidP="00087045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2</w:t>
            </w:r>
          </w:p>
        </w:tc>
        <w:tc>
          <w:tcPr>
            <w:tcW w:w="3200" w:type="dxa"/>
            <w:shd w:val="clear" w:color="auto" w:fill="auto"/>
            <w:vAlign w:val="center"/>
          </w:tcPr>
          <w:p w14:paraId="16E5AC7B" w14:textId="77777777" w:rsidR="00333648" w:rsidRPr="002C1238" w:rsidRDefault="00333648" w:rsidP="00087045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7869EA45" w14:textId="77777777" w:rsidTr="004513FF">
        <w:trPr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74C98507" w14:textId="77777777" w:rsidR="00333648" w:rsidRPr="002C1238" w:rsidRDefault="00333648" w:rsidP="00087045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 xml:space="preserve">Activitatea de furnizarea de GNL       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7201482A" w14:textId="77777777" w:rsidR="00333648" w:rsidRPr="002C1238" w:rsidRDefault="00333648" w:rsidP="00087045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3</w:t>
            </w:r>
          </w:p>
        </w:tc>
        <w:tc>
          <w:tcPr>
            <w:tcW w:w="3200" w:type="dxa"/>
            <w:shd w:val="clear" w:color="auto" w:fill="auto"/>
            <w:vAlign w:val="center"/>
          </w:tcPr>
          <w:p w14:paraId="363A5F61" w14:textId="77777777" w:rsidR="00333648" w:rsidRPr="002C1238" w:rsidRDefault="00333648" w:rsidP="00087045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73574E3F" w14:textId="77777777" w:rsidTr="004513FF">
        <w:trPr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38C3B768" w14:textId="041857B6" w:rsidR="00B95A22" w:rsidRPr="002C1238" w:rsidRDefault="00B95A22" w:rsidP="00B95A22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Activitatea de operare a terminalului GNL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475FF329" w14:textId="34E99485" w:rsidR="00B95A22" w:rsidRPr="002C1238" w:rsidRDefault="00B95A22" w:rsidP="00B95A22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4</w:t>
            </w:r>
          </w:p>
        </w:tc>
        <w:tc>
          <w:tcPr>
            <w:tcW w:w="3200" w:type="dxa"/>
            <w:shd w:val="clear" w:color="auto" w:fill="auto"/>
            <w:vAlign w:val="center"/>
          </w:tcPr>
          <w:p w14:paraId="470058B1" w14:textId="77777777" w:rsidR="00B95A22" w:rsidRPr="002C1238" w:rsidRDefault="00B95A22" w:rsidP="00B95A22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0697217A" w14:textId="77777777" w:rsidTr="004513FF">
        <w:trPr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124D57B3" w14:textId="4D9FEE6D" w:rsidR="00B95A22" w:rsidRPr="002C1238" w:rsidRDefault="00B95A22" w:rsidP="00B95A22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Administrarea pie</w:t>
            </w:r>
            <w:r w:rsidR="002C1238">
              <w:rPr>
                <w:rFonts w:ascii="Times New Roman" w:hAnsi="Times New Roman"/>
                <w:noProof w:val="0"/>
                <w:szCs w:val="24"/>
              </w:rPr>
              <w:t>ț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elor centralizate de gaze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3C2A209B" w14:textId="70CF925D" w:rsidR="00B95A22" w:rsidRPr="002C1238" w:rsidRDefault="00B95A22" w:rsidP="00B95A22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5</w:t>
            </w:r>
          </w:p>
        </w:tc>
        <w:tc>
          <w:tcPr>
            <w:tcW w:w="3200" w:type="dxa"/>
            <w:shd w:val="clear" w:color="auto" w:fill="auto"/>
            <w:vAlign w:val="center"/>
          </w:tcPr>
          <w:p w14:paraId="3731A517" w14:textId="77777777" w:rsidR="00B95A22" w:rsidRPr="002C1238" w:rsidRDefault="00B95A22" w:rsidP="00B95A22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3637FBF0" w14:textId="77777777" w:rsidTr="004513FF">
        <w:trPr>
          <w:trHeight w:val="287"/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6EEBE8AF" w14:textId="77777777" w:rsidR="00B95A22" w:rsidRPr="002C1238" w:rsidRDefault="00B95A22" w:rsidP="00B95A22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>Activitatea de operare a sistemului de transport al gazelor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6B4A7795" w14:textId="4A56E51A" w:rsidR="00B95A22" w:rsidRPr="002C1238" w:rsidRDefault="00B95A22" w:rsidP="00B95A22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6</w:t>
            </w:r>
          </w:p>
        </w:tc>
        <w:tc>
          <w:tcPr>
            <w:tcW w:w="3200" w:type="dxa"/>
            <w:shd w:val="clear" w:color="auto" w:fill="auto"/>
            <w:vAlign w:val="center"/>
          </w:tcPr>
          <w:p w14:paraId="22DA92A1" w14:textId="77777777" w:rsidR="00B95A22" w:rsidRPr="002C1238" w:rsidRDefault="00B95A22" w:rsidP="00B95A22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1BEF69F3" w14:textId="77777777" w:rsidTr="004513FF">
        <w:trPr>
          <w:trHeight w:val="287"/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1CC8EAAD" w14:textId="77777777" w:rsidR="00B95A22" w:rsidRPr="002C1238" w:rsidRDefault="00B95A22" w:rsidP="00B95A22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 xml:space="preserve">Activitatea de operare a sistemului de înmagazinarea subterană a gazelor naturale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62DFA312" w14:textId="155A6478" w:rsidR="00B95A22" w:rsidRPr="002C1238" w:rsidRDefault="00B95A22" w:rsidP="00B95A22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7</w:t>
            </w:r>
          </w:p>
        </w:tc>
        <w:tc>
          <w:tcPr>
            <w:tcW w:w="3200" w:type="dxa"/>
            <w:shd w:val="clear" w:color="auto" w:fill="auto"/>
            <w:vAlign w:val="center"/>
          </w:tcPr>
          <w:p w14:paraId="387FDA88" w14:textId="77777777" w:rsidR="00B95A22" w:rsidRPr="002C1238" w:rsidRDefault="00B95A22" w:rsidP="00B95A22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4F7BD3E5" w14:textId="77777777" w:rsidTr="004513FF">
        <w:trPr>
          <w:trHeight w:val="319"/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4AC06140" w14:textId="2019311D" w:rsidR="00B95A22" w:rsidRPr="002C1238" w:rsidRDefault="00B95A22" w:rsidP="00B95A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Activitatea de operare a sistemului de distribu</w:t>
            </w:r>
            <w:r w:rsidR="002C1238">
              <w:rPr>
                <w:rFonts w:ascii="Times New Roman" w:hAnsi="Times New Roman"/>
                <w:noProof w:val="0"/>
                <w:szCs w:val="24"/>
              </w:rPr>
              <w:t>ț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ie a gazelor naturale, inclusiv sistemul de distribu</w:t>
            </w:r>
            <w:r w:rsidR="002C1238">
              <w:rPr>
                <w:rFonts w:ascii="Times New Roman" w:hAnsi="Times New Roman"/>
                <w:noProof w:val="0"/>
                <w:szCs w:val="24"/>
              </w:rPr>
              <w:t>ț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ie închis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515FA326" w14:textId="20FED661" w:rsidR="00B95A22" w:rsidRPr="002C1238" w:rsidRDefault="00B95A22" w:rsidP="00B95A22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8</w:t>
            </w:r>
          </w:p>
        </w:tc>
        <w:tc>
          <w:tcPr>
            <w:tcW w:w="3200" w:type="dxa"/>
            <w:shd w:val="clear" w:color="auto" w:fill="auto"/>
            <w:vAlign w:val="center"/>
          </w:tcPr>
          <w:p w14:paraId="5D02CCE8" w14:textId="77777777" w:rsidR="00B95A22" w:rsidRPr="002C1238" w:rsidRDefault="00B95A22" w:rsidP="00B95A22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BB305B" w:rsidRPr="002C1238" w14:paraId="6FBB21F0" w14:textId="77777777" w:rsidTr="004513FF">
        <w:trPr>
          <w:trHeight w:val="416"/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5C7CDC72" w14:textId="77777777" w:rsidR="00B95A22" w:rsidRPr="002C1238" w:rsidRDefault="00B95A22" w:rsidP="00B95A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Activitatea de operare a conductelor de alimentare din amonte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3D21DC9A" w14:textId="450DBE28" w:rsidR="00B95A22" w:rsidRPr="002C1238" w:rsidRDefault="00B95A22" w:rsidP="00B95A22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9</w:t>
            </w:r>
          </w:p>
        </w:tc>
        <w:tc>
          <w:tcPr>
            <w:tcW w:w="3200" w:type="dxa"/>
            <w:shd w:val="clear" w:color="auto" w:fill="auto"/>
            <w:vAlign w:val="center"/>
          </w:tcPr>
          <w:p w14:paraId="5718DBF5" w14:textId="77777777" w:rsidR="00B95A22" w:rsidRPr="002C1238" w:rsidRDefault="00B95A22" w:rsidP="00B95A22">
            <w:pPr>
              <w:jc w:val="both"/>
              <w:rPr>
                <w:sz w:val="22"/>
                <w:szCs w:val="22"/>
              </w:rPr>
            </w:pPr>
          </w:p>
        </w:tc>
      </w:tr>
      <w:tr w:rsidR="00B95A22" w:rsidRPr="002C1238" w14:paraId="5F107806" w14:textId="77777777" w:rsidTr="004513FF">
        <w:trPr>
          <w:trHeight w:val="656"/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7911EF84" w14:textId="49226EBF" w:rsidR="00B95A22" w:rsidRPr="002C1238" w:rsidRDefault="00B95A22" w:rsidP="00B95A22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b/>
                <w:noProof w:val="0"/>
                <w:szCs w:val="24"/>
              </w:rPr>
              <w:t xml:space="preserve">TOTAL 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(rd. 1+2+3+4+5+6+7+8+9)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401E9A8E" w14:textId="608409C7" w:rsidR="00B95A22" w:rsidRPr="002C1238" w:rsidRDefault="00B95A22" w:rsidP="00B95A22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10</w:t>
            </w:r>
          </w:p>
        </w:tc>
        <w:tc>
          <w:tcPr>
            <w:tcW w:w="3200" w:type="dxa"/>
            <w:shd w:val="clear" w:color="auto" w:fill="auto"/>
            <w:vAlign w:val="center"/>
          </w:tcPr>
          <w:p w14:paraId="711C204F" w14:textId="77777777" w:rsidR="00B95A22" w:rsidRPr="002C1238" w:rsidRDefault="00B95A22" w:rsidP="00B95A22">
            <w:pPr>
              <w:jc w:val="both"/>
              <w:rPr>
                <w:sz w:val="22"/>
                <w:szCs w:val="22"/>
              </w:rPr>
            </w:pPr>
          </w:p>
        </w:tc>
      </w:tr>
      <w:tr w:rsidR="009E5351" w:rsidRPr="002C1238" w14:paraId="53CB3C45" w14:textId="77777777" w:rsidTr="004513FF">
        <w:trPr>
          <w:trHeight w:val="656"/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20F9C94C" w14:textId="77777777" w:rsidR="009E5351" w:rsidRPr="00FC1794" w:rsidRDefault="009E5351" w:rsidP="009E5351">
            <w:pPr>
              <w:jc w:val="both"/>
              <w:rPr>
                <w:sz w:val="22"/>
                <w:szCs w:val="22"/>
              </w:rPr>
            </w:pPr>
            <w:r w:rsidRPr="00FC1794">
              <w:rPr>
                <w:sz w:val="22"/>
                <w:szCs w:val="22"/>
              </w:rPr>
              <w:t xml:space="preserve">Alte activități a căror cifra de afaceri este obţinută din desfăşurarea activităţilor licenţiate ANRE, dar care, conform preverilor actuale, nu se ia în calcul la stabilirea contribuției ANRE. (De exemplu: tranzacțiile de </w:t>
            </w:r>
            <w:r>
              <w:rPr>
                <w:sz w:val="22"/>
                <w:szCs w:val="22"/>
              </w:rPr>
              <w:t>gaze naturale</w:t>
            </w:r>
            <w:r w:rsidRPr="00FC1794">
              <w:rPr>
                <w:sz w:val="22"/>
                <w:szCs w:val="22"/>
              </w:rPr>
              <w:t xml:space="preserve"> ale furnizorilor și traderilor de </w:t>
            </w:r>
            <w:r>
              <w:rPr>
                <w:sz w:val="22"/>
                <w:szCs w:val="22"/>
              </w:rPr>
              <w:t>gaze naturale</w:t>
            </w:r>
            <w:r w:rsidRPr="00FC1794">
              <w:rPr>
                <w:sz w:val="22"/>
                <w:szCs w:val="22"/>
              </w:rPr>
              <w:t xml:space="preserve"> ce au rolul de intermediari pentru piața cu negociere dublă continuă). </w:t>
            </w:r>
          </w:p>
          <w:p w14:paraId="29AC314B" w14:textId="77777777" w:rsidR="009E5351" w:rsidRPr="00FC1794" w:rsidRDefault="009E5351" w:rsidP="009E5351">
            <w:pPr>
              <w:jc w:val="both"/>
              <w:rPr>
                <w:sz w:val="22"/>
                <w:szCs w:val="22"/>
              </w:rPr>
            </w:pPr>
            <w:r w:rsidRPr="00FC1794">
              <w:rPr>
                <w:sz w:val="22"/>
                <w:szCs w:val="22"/>
              </w:rPr>
              <w:t>Menţionaţi respectivele activităţi: .............................................</w:t>
            </w:r>
          </w:p>
          <w:p w14:paraId="692E7B1A" w14:textId="4DEBC510" w:rsidR="009E5351" w:rsidRPr="002C1238" w:rsidRDefault="009E5351" w:rsidP="009E5351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FC1794">
              <w:rPr>
                <w:sz w:val="22"/>
                <w:szCs w:val="22"/>
              </w:rPr>
              <w:t>....................................................................................................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3735928D" w14:textId="68F3E734" w:rsidR="009E5351" w:rsidRPr="002C1238" w:rsidRDefault="009E5351" w:rsidP="009E53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200" w:type="dxa"/>
            <w:shd w:val="clear" w:color="auto" w:fill="auto"/>
            <w:vAlign w:val="center"/>
          </w:tcPr>
          <w:p w14:paraId="1D43F99A" w14:textId="77777777" w:rsidR="009E5351" w:rsidRPr="002C1238" w:rsidRDefault="009E5351" w:rsidP="009E5351">
            <w:pPr>
              <w:jc w:val="both"/>
              <w:rPr>
                <w:sz w:val="22"/>
                <w:szCs w:val="22"/>
              </w:rPr>
            </w:pPr>
          </w:p>
        </w:tc>
      </w:tr>
      <w:tr w:rsidR="009E5351" w:rsidRPr="002C1238" w14:paraId="5EC24706" w14:textId="77777777" w:rsidTr="004513FF">
        <w:trPr>
          <w:trHeight w:val="656"/>
          <w:jc w:val="center"/>
        </w:trPr>
        <w:tc>
          <w:tcPr>
            <w:tcW w:w="5906" w:type="dxa"/>
            <w:shd w:val="clear" w:color="auto" w:fill="auto"/>
            <w:vAlign w:val="center"/>
          </w:tcPr>
          <w:p w14:paraId="24CE6823" w14:textId="6FF9A169" w:rsidR="009E5351" w:rsidRPr="002C1238" w:rsidRDefault="009E5351" w:rsidP="009E5351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FC1794">
              <w:rPr>
                <w:b/>
                <w:sz w:val="22"/>
                <w:szCs w:val="22"/>
              </w:rPr>
              <w:t>TOTAL cifră de afaceri obţinută din desfăşurarea activităţilor licenţiate ANRE</w:t>
            </w:r>
            <w:r w:rsidRPr="00FC1794">
              <w:rPr>
                <w:sz w:val="22"/>
                <w:szCs w:val="22"/>
              </w:rPr>
              <w:t xml:space="preserve"> (rd. </w:t>
            </w:r>
            <w:r>
              <w:rPr>
                <w:sz w:val="22"/>
                <w:szCs w:val="22"/>
              </w:rPr>
              <w:t>10</w:t>
            </w:r>
            <w:r w:rsidRPr="00FC1794">
              <w:rPr>
                <w:sz w:val="22"/>
                <w:szCs w:val="22"/>
              </w:rPr>
              <w:t>+</w:t>
            </w:r>
            <w:r>
              <w:rPr>
                <w:sz w:val="22"/>
                <w:szCs w:val="22"/>
              </w:rPr>
              <w:t>11</w:t>
            </w:r>
            <w:r w:rsidRPr="00FC1794">
              <w:rPr>
                <w:sz w:val="22"/>
                <w:szCs w:val="22"/>
              </w:rPr>
              <w:t>)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1D7DBCD6" w14:textId="56B22C15" w:rsidR="009E5351" w:rsidRPr="002C1238" w:rsidRDefault="009E5351" w:rsidP="009E53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200" w:type="dxa"/>
            <w:shd w:val="clear" w:color="auto" w:fill="auto"/>
            <w:vAlign w:val="center"/>
          </w:tcPr>
          <w:p w14:paraId="7BC20EE4" w14:textId="77777777" w:rsidR="009E5351" w:rsidRPr="002C1238" w:rsidRDefault="009E5351" w:rsidP="009E5351">
            <w:pPr>
              <w:jc w:val="both"/>
              <w:rPr>
                <w:sz w:val="22"/>
                <w:szCs w:val="22"/>
              </w:rPr>
            </w:pPr>
          </w:p>
        </w:tc>
      </w:tr>
    </w:tbl>
    <w:p w14:paraId="15D96BCD" w14:textId="77777777" w:rsidR="00791D61" w:rsidRPr="002C1238" w:rsidRDefault="00791D61" w:rsidP="00087045">
      <w:pPr>
        <w:jc w:val="both"/>
        <w:rPr>
          <w:rFonts w:ascii="Times New Roman" w:hAnsi="Times New Roman"/>
          <w:szCs w:val="24"/>
        </w:rPr>
      </w:pPr>
    </w:p>
    <w:p w14:paraId="51096758" w14:textId="55260C50" w:rsidR="00DB18BE" w:rsidRPr="002C1238" w:rsidRDefault="00DB18BE" w:rsidP="00DB18BE">
      <w:pPr>
        <w:spacing w:line="360" w:lineRule="auto"/>
        <w:jc w:val="both"/>
        <w:rPr>
          <w:rFonts w:ascii="Times New Roman" w:hAnsi="Times New Roman"/>
          <w:szCs w:val="24"/>
        </w:rPr>
      </w:pPr>
      <w:r w:rsidRPr="002C1238">
        <w:rPr>
          <w:rFonts w:ascii="Times New Roman" w:hAnsi="Times New Roman"/>
          <w:szCs w:val="24"/>
        </w:rPr>
        <w:t>Explica</w:t>
      </w:r>
      <w:r w:rsidR="002C1238">
        <w:rPr>
          <w:rFonts w:ascii="Times New Roman" w:hAnsi="Times New Roman"/>
          <w:szCs w:val="24"/>
        </w:rPr>
        <w:t>ț</w:t>
      </w:r>
      <w:r w:rsidRPr="002C1238">
        <w:rPr>
          <w:rFonts w:ascii="Times New Roman" w:hAnsi="Times New Roman"/>
          <w:szCs w:val="24"/>
        </w:rPr>
        <w:t>ii privind sumele din cadrul Tabelului nr.3: ...................................................................</w:t>
      </w:r>
    </w:p>
    <w:p w14:paraId="70CE8CEF" w14:textId="77777777" w:rsidR="00DB18BE" w:rsidRPr="002C1238" w:rsidRDefault="00DB18BE" w:rsidP="00DB18BE">
      <w:pPr>
        <w:spacing w:line="360" w:lineRule="auto"/>
        <w:jc w:val="both"/>
      </w:pPr>
      <w:r w:rsidRPr="002C1238">
        <w:rPr>
          <w:rFonts w:ascii="Times New Roman" w:hAnsi="Times New Roman"/>
          <w:szCs w:val="24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6111CEE" w14:textId="3E2EE78B" w:rsidR="00C3759E" w:rsidRPr="002C1238" w:rsidRDefault="00C3759E" w:rsidP="00C3759E">
      <w:pPr>
        <w:spacing w:line="360" w:lineRule="auto"/>
        <w:ind w:firstLine="426"/>
        <w:jc w:val="both"/>
        <w:rPr>
          <w:b/>
        </w:rPr>
      </w:pPr>
      <w:r w:rsidRPr="002C1238">
        <w:t>Tabelul nr. 4 –</w:t>
      </w:r>
      <w:r w:rsidR="00EB378F" w:rsidRPr="002C1238">
        <w:t xml:space="preserve"> Diferen</w:t>
      </w:r>
      <w:r w:rsidR="002C1238">
        <w:t>ț</w:t>
      </w:r>
      <w:r w:rsidRPr="002C1238">
        <w:t xml:space="preserve">a dintre valoarea </w:t>
      </w:r>
      <w:r w:rsidR="00EB378F" w:rsidRPr="002C1238">
        <w:t>estimată</w:t>
      </w:r>
      <w:r w:rsidRPr="002C1238">
        <w:t xml:space="preserve"> a </w:t>
      </w:r>
      <w:r w:rsidR="00EB378F" w:rsidRPr="002C1238">
        <w:rPr>
          <w:i/>
        </w:rPr>
        <w:t>cifrei de afaceri ob</w:t>
      </w:r>
      <w:r w:rsidR="002C1238">
        <w:rPr>
          <w:i/>
        </w:rPr>
        <w:t>ț</w:t>
      </w:r>
      <w:r w:rsidR="00EB378F" w:rsidRPr="002C1238">
        <w:rPr>
          <w:i/>
        </w:rPr>
        <w:t>inută î</w:t>
      </w:r>
      <w:r w:rsidRPr="002C1238">
        <w:rPr>
          <w:i/>
        </w:rPr>
        <w:t xml:space="preserve">n anul </w:t>
      </w:r>
      <w:r w:rsidR="004513FF">
        <w:rPr>
          <w:i/>
        </w:rPr>
        <w:t>n</w:t>
      </w:r>
      <w:r w:rsidRPr="002C1238">
        <w:rPr>
          <w:i/>
        </w:rPr>
        <w:t xml:space="preserve"> din desf</w:t>
      </w:r>
      <w:r w:rsidR="00EB378F" w:rsidRPr="002C1238">
        <w:rPr>
          <w:i/>
        </w:rPr>
        <w:t>ășurarea activită</w:t>
      </w:r>
      <w:r w:rsidR="002C1238">
        <w:rPr>
          <w:i/>
        </w:rPr>
        <w:t>ț</w:t>
      </w:r>
      <w:r w:rsidR="00EB378F" w:rsidRPr="002C1238">
        <w:rPr>
          <w:i/>
        </w:rPr>
        <w:t>ilor licen</w:t>
      </w:r>
      <w:r w:rsidR="002C1238">
        <w:rPr>
          <w:i/>
        </w:rPr>
        <w:t>ț</w:t>
      </w:r>
      <w:r w:rsidR="00EB378F" w:rsidRPr="002C1238">
        <w:rPr>
          <w:i/>
        </w:rPr>
        <w:t>iate de că</w:t>
      </w:r>
      <w:r w:rsidRPr="002C1238">
        <w:rPr>
          <w:i/>
        </w:rPr>
        <w:t>tre ANRE</w:t>
      </w:r>
      <w:r w:rsidRPr="002C1238">
        <w:t xml:space="preserve"> (</w:t>
      </w:r>
      <w:r w:rsidR="00EB378F" w:rsidRPr="002C1238">
        <w:t>raportată</w:t>
      </w:r>
      <w:r w:rsidRPr="002C1238">
        <w:t xml:space="preserve"> </w:t>
      </w:r>
      <w:r w:rsidR="00EB378F" w:rsidRPr="002C1238">
        <w:t>î</w:t>
      </w:r>
      <w:r w:rsidRPr="002C1238">
        <w:t>n cadrul Anexei nr.</w:t>
      </w:r>
      <w:r w:rsidR="003E0723" w:rsidRPr="002C1238">
        <w:t>2</w:t>
      </w:r>
      <w:r w:rsidRPr="002C1238">
        <w:t xml:space="preserve"> a prezentei reglementari ANRE) </w:t>
      </w:r>
      <w:r w:rsidR="00EB378F" w:rsidRPr="002C1238">
        <w:t>ș</w:t>
      </w:r>
      <w:r w:rsidRPr="002C1238">
        <w:t xml:space="preserve">i cea </w:t>
      </w:r>
      <w:r w:rsidR="00EB378F" w:rsidRPr="002C1238">
        <w:t>realizată (declarată î</w:t>
      </w:r>
      <w:r w:rsidRPr="002C1238">
        <w:t>n Tabelele: nr.1, nr.2 si nr.3 ale prezentei Anexe).</w:t>
      </w:r>
      <w:r w:rsidRPr="002C1238">
        <w:rPr>
          <w:b/>
        </w:rPr>
        <w:t xml:space="preserve"> </w:t>
      </w:r>
    </w:p>
    <w:p w14:paraId="4F3EE182" w14:textId="77777777" w:rsidR="00834656" w:rsidRPr="002C1238" w:rsidRDefault="00834656" w:rsidP="00C3759E">
      <w:pPr>
        <w:spacing w:line="360" w:lineRule="auto"/>
        <w:ind w:firstLine="426"/>
        <w:jc w:val="both"/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1"/>
        <w:gridCol w:w="528"/>
        <w:gridCol w:w="2421"/>
      </w:tblGrid>
      <w:tr w:rsidR="00BB305B" w:rsidRPr="002C1238" w14:paraId="678D3DB6" w14:textId="77777777" w:rsidTr="004628EE">
        <w:trPr>
          <w:trHeight w:val="438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098FD984" w14:textId="0FD499DB" w:rsidR="00C3759E" w:rsidRPr="002C1238" w:rsidRDefault="00C3759E" w:rsidP="004628EE">
            <w:pPr>
              <w:jc w:val="center"/>
              <w:rPr>
                <w:b/>
                <w:sz w:val="22"/>
                <w:szCs w:val="22"/>
              </w:rPr>
            </w:pPr>
            <w:r w:rsidRPr="002C1238">
              <w:rPr>
                <w:b/>
                <w:sz w:val="22"/>
                <w:szCs w:val="22"/>
              </w:rPr>
              <w:t>Tip licen</w:t>
            </w:r>
            <w:r w:rsidR="002C1238">
              <w:rPr>
                <w:b/>
                <w:sz w:val="22"/>
                <w:szCs w:val="22"/>
              </w:rPr>
              <w:t>ț</w:t>
            </w:r>
            <w:r w:rsidRPr="002C1238">
              <w:rPr>
                <w:b/>
                <w:sz w:val="22"/>
                <w:szCs w:val="22"/>
              </w:rPr>
              <w:t>ă / activitate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6E984496" w14:textId="77777777" w:rsidR="00C3759E" w:rsidRPr="002C1238" w:rsidRDefault="00C3759E" w:rsidP="004628EE">
            <w:pPr>
              <w:jc w:val="center"/>
              <w:rPr>
                <w:b/>
                <w:sz w:val="22"/>
                <w:szCs w:val="22"/>
              </w:rPr>
            </w:pPr>
            <w:r w:rsidRPr="002C1238">
              <w:rPr>
                <w:b/>
                <w:sz w:val="22"/>
                <w:szCs w:val="22"/>
              </w:rPr>
              <w:t>Nr. rd.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28C3211" w14:textId="77777777" w:rsidR="00C3759E" w:rsidRPr="002C1238" w:rsidRDefault="00C3759E" w:rsidP="004628EE">
            <w:pPr>
              <w:jc w:val="center"/>
              <w:rPr>
                <w:sz w:val="22"/>
                <w:szCs w:val="22"/>
              </w:rPr>
            </w:pPr>
            <w:r w:rsidRPr="002C1238">
              <w:rPr>
                <w:b/>
                <w:sz w:val="22"/>
                <w:szCs w:val="22"/>
              </w:rPr>
              <w:t>Diferenta</w:t>
            </w:r>
          </w:p>
          <w:p w14:paraId="37698E84" w14:textId="77777777" w:rsidR="00C3759E" w:rsidRPr="002C1238" w:rsidRDefault="00C3759E" w:rsidP="004628EE">
            <w:pPr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2C1238">
              <w:rPr>
                <w:sz w:val="22"/>
                <w:szCs w:val="22"/>
              </w:rPr>
              <w:t xml:space="preserve"> [Lei]</w:t>
            </w:r>
          </w:p>
        </w:tc>
      </w:tr>
      <w:tr w:rsidR="00BB305B" w:rsidRPr="002C1238" w14:paraId="6E93FE94" w14:textId="77777777" w:rsidTr="004628EE">
        <w:trPr>
          <w:jc w:val="center"/>
        </w:trPr>
        <w:tc>
          <w:tcPr>
            <w:tcW w:w="6231" w:type="dxa"/>
            <w:shd w:val="clear" w:color="auto" w:fill="auto"/>
          </w:tcPr>
          <w:p w14:paraId="30854E34" w14:textId="77777777" w:rsidR="00C3759E" w:rsidRPr="002C1238" w:rsidRDefault="00C3759E" w:rsidP="004628EE">
            <w:pPr>
              <w:spacing w:line="360" w:lineRule="auto"/>
              <w:rPr>
                <w:rFonts w:ascii="Times New Roman" w:hAnsi="Times New Roman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 xml:space="preserve">Activitatea de furnizare a gazelor naturale/ biogaz/biometan        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0515E7A0" w14:textId="77777777" w:rsidR="00C3759E" w:rsidRPr="002C1238" w:rsidRDefault="00C3759E" w:rsidP="004628EE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463AA96" w14:textId="77777777" w:rsidR="00C3759E" w:rsidRPr="002C1238" w:rsidRDefault="00C3759E" w:rsidP="004628EE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22727703" w14:textId="77777777" w:rsidTr="004628EE">
        <w:trPr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3E9A558C" w14:textId="77777777" w:rsidR="00C3759E" w:rsidRPr="002C1238" w:rsidRDefault="00C3759E" w:rsidP="004628EE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>Activitatea de trader de gaze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41D0B759" w14:textId="77777777" w:rsidR="00C3759E" w:rsidRPr="002C1238" w:rsidRDefault="00C3759E" w:rsidP="004628EE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F16A2DA" w14:textId="77777777" w:rsidR="00C3759E" w:rsidRPr="002C1238" w:rsidRDefault="00C3759E" w:rsidP="004628EE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4DEA0A54" w14:textId="77777777" w:rsidTr="004628EE">
        <w:trPr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1C4C84A2" w14:textId="77777777" w:rsidR="00C3759E" w:rsidRPr="002C1238" w:rsidRDefault="00C3759E" w:rsidP="004628EE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 xml:space="preserve">Activitatea de furnizarea de GNL       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3E890CD3" w14:textId="77777777" w:rsidR="00C3759E" w:rsidRPr="002C1238" w:rsidRDefault="00C3759E" w:rsidP="004628EE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ABDC98E" w14:textId="77777777" w:rsidR="00C3759E" w:rsidRPr="002C1238" w:rsidRDefault="00C3759E" w:rsidP="004628EE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3AFC6DD0" w14:textId="77777777" w:rsidTr="004628EE">
        <w:trPr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7627E37E" w14:textId="39E77800" w:rsidR="00B95A22" w:rsidRPr="002C1238" w:rsidRDefault="00B95A22" w:rsidP="00B95A22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Activitatea de operare a terminalului GNL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734F3E73" w14:textId="7FF36E50" w:rsidR="00B95A22" w:rsidRPr="002C1238" w:rsidRDefault="00B95A22" w:rsidP="00B95A22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21BAE59" w14:textId="77777777" w:rsidR="00B95A22" w:rsidRPr="002C1238" w:rsidRDefault="00B95A22" w:rsidP="00B95A22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78780D4F" w14:textId="77777777" w:rsidTr="004628EE">
        <w:trPr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269B05C5" w14:textId="6C75D923" w:rsidR="00B95A22" w:rsidRPr="002C1238" w:rsidRDefault="00B95A22" w:rsidP="00B95A22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Administrarea pie</w:t>
            </w:r>
            <w:r w:rsidR="002C1238">
              <w:rPr>
                <w:rFonts w:ascii="Times New Roman" w:hAnsi="Times New Roman"/>
                <w:noProof w:val="0"/>
                <w:szCs w:val="24"/>
              </w:rPr>
              <w:t>ț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elor centralizate de gaze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24391476" w14:textId="54139324" w:rsidR="00B95A22" w:rsidRPr="002C1238" w:rsidRDefault="00B95A22" w:rsidP="00B95A22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CD2A7B1" w14:textId="77777777" w:rsidR="00B95A22" w:rsidRPr="002C1238" w:rsidRDefault="00B95A22" w:rsidP="00B95A22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4BCFB2AE" w14:textId="77777777" w:rsidTr="004628EE">
        <w:trPr>
          <w:trHeight w:val="287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30A39200" w14:textId="77777777" w:rsidR="00B95A22" w:rsidRPr="002C1238" w:rsidRDefault="00B95A22" w:rsidP="00B95A22">
            <w:pPr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>Activitatea de operare a sistemului de transport al gazelor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0E24DF0C" w14:textId="0DC6B53D" w:rsidR="00B95A22" w:rsidRPr="002C1238" w:rsidRDefault="00B95A22" w:rsidP="00B95A22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78D890E" w14:textId="77777777" w:rsidR="00B95A22" w:rsidRPr="002C1238" w:rsidRDefault="00B95A22" w:rsidP="00B95A22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7411CE39" w14:textId="77777777" w:rsidTr="004628EE">
        <w:trPr>
          <w:trHeight w:val="287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7A0699D2" w14:textId="77777777" w:rsidR="00B95A22" w:rsidRPr="002C1238" w:rsidRDefault="00B95A22" w:rsidP="00B95A22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szCs w:val="24"/>
              </w:rPr>
              <w:t xml:space="preserve">Activitatea de operare a sistemului de înmagazinarea subterană a gazelor naturale      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6A47FA9B" w14:textId="1E62C9CC" w:rsidR="00B95A22" w:rsidRPr="002C1238" w:rsidRDefault="00B95A22" w:rsidP="00B95A22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6660D1C" w14:textId="77777777" w:rsidR="00B95A22" w:rsidRPr="002C1238" w:rsidRDefault="00B95A22" w:rsidP="00B95A22">
            <w:pPr>
              <w:jc w:val="both"/>
              <w:rPr>
                <w:sz w:val="22"/>
                <w:szCs w:val="22"/>
              </w:rPr>
            </w:pPr>
          </w:p>
        </w:tc>
      </w:tr>
      <w:tr w:rsidR="00BB305B" w:rsidRPr="002C1238" w14:paraId="10883F6D" w14:textId="77777777" w:rsidTr="004628EE">
        <w:trPr>
          <w:trHeight w:val="319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6A2165DA" w14:textId="6B764563" w:rsidR="00B95A22" w:rsidRPr="002C1238" w:rsidRDefault="00B95A22" w:rsidP="00B95A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Activitatea de operare a sistemului de distribu</w:t>
            </w:r>
            <w:r w:rsidR="002C1238">
              <w:rPr>
                <w:rFonts w:ascii="Times New Roman" w:hAnsi="Times New Roman"/>
                <w:noProof w:val="0"/>
                <w:szCs w:val="24"/>
              </w:rPr>
              <w:t>ț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ie a gazelor naturale, inclusiv sistemul de distribu</w:t>
            </w:r>
            <w:r w:rsidR="002C1238">
              <w:rPr>
                <w:rFonts w:ascii="Times New Roman" w:hAnsi="Times New Roman"/>
                <w:noProof w:val="0"/>
                <w:szCs w:val="24"/>
              </w:rPr>
              <w:t>ț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ie închis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1E4D53DC" w14:textId="47F2034D" w:rsidR="00B95A22" w:rsidRPr="002C1238" w:rsidRDefault="00B95A22" w:rsidP="00B95A22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796D579" w14:textId="77777777" w:rsidR="00B95A22" w:rsidRPr="002C1238" w:rsidRDefault="00B95A22" w:rsidP="00B95A22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BB305B" w:rsidRPr="002C1238" w14:paraId="76345C98" w14:textId="77777777" w:rsidTr="004628EE">
        <w:trPr>
          <w:trHeight w:val="416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55F6027A" w14:textId="77777777" w:rsidR="00B95A22" w:rsidRPr="002C1238" w:rsidRDefault="00B95A22" w:rsidP="00B95A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noProof w:val="0"/>
                <w:szCs w:val="24"/>
              </w:rPr>
              <w:t>Activitatea de operare a conductelor de alimentare din amonte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59C9DFE8" w14:textId="1744E057" w:rsidR="00B95A22" w:rsidRPr="002C1238" w:rsidRDefault="00B95A22" w:rsidP="00B95A22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09F9C1A" w14:textId="77777777" w:rsidR="00B95A22" w:rsidRPr="002C1238" w:rsidRDefault="00B95A22" w:rsidP="00B95A22">
            <w:pPr>
              <w:jc w:val="both"/>
              <w:rPr>
                <w:sz w:val="22"/>
                <w:szCs w:val="22"/>
              </w:rPr>
            </w:pPr>
          </w:p>
        </w:tc>
      </w:tr>
      <w:tr w:rsidR="00B95A22" w:rsidRPr="002C1238" w14:paraId="675233C0" w14:textId="77777777" w:rsidTr="004628EE">
        <w:trPr>
          <w:trHeight w:val="656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51D13A8A" w14:textId="2005C1B5" w:rsidR="00B95A22" w:rsidRPr="002C1238" w:rsidRDefault="00B95A22" w:rsidP="00B95A22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2C1238">
              <w:rPr>
                <w:rFonts w:ascii="Times New Roman" w:hAnsi="Times New Roman"/>
                <w:b/>
                <w:noProof w:val="0"/>
                <w:szCs w:val="24"/>
              </w:rPr>
              <w:t xml:space="preserve">TOTAL </w:t>
            </w:r>
            <w:r w:rsidRPr="002C1238">
              <w:rPr>
                <w:rFonts w:ascii="Times New Roman" w:hAnsi="Times New Roman"/>
                <w:noProof w:val="0"/>
                <w:szCs w:val="24"/>
              </w:rPr>
              <w:t>(rd. 1+2+3+4+5+6+7+8+9)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62BF9BC5" w14:textId="06FCBD20" w:rsidR="00B95A22" w:rsidRPr="002C1238" w:rsidRDefault="00B95A22" w:rsidP="00B95A22">
            <w:pPr>
              <w:jc w:val="center"/>
              <w:rPr>
                <w:sz w:val="22"/>
                <w:szCs w:val="22"/>
              </w:rPr>
            </w:pPr>
            <w:r w:rsidRPr="002C1238">
              <w:rPr>
                <w:sz w:val="22"/>
                <w:szCs w:val="22"/>
              </w:rPr>
              <w:t>10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BC7B406" w14:textId="77777777" w:rsidR="00B95A22" w:rsidRPr="002C1238" w:rsidRDefault="00B95A22" w:rsidP="00B95A22">
            <w:pPr>
              <w:jc w:val="both"/>
              <w:rPr>
                <w:sz w:val="22"/>
                <w:szCs w:val="22"/>
              </w:rPr>
            </w:pPr>
          </w:p>
        </w:tc>
      </w:tr>
      <w:tr w:rsidR="009E5351" w:rsidRPr="002C1238" w14:paraId="741449A0" w14:textId="77777777" w:rsidTr="004628EE">
        <w:trPr>
          <w:trHeight w:val="656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1D95A521" w14:textId="77777777" w:rsidR="009E5351" w:rsidRPr="00FC1794" w:rsidRDefault="009E5351" w:rsidP="009E5351">
            <w:pPr>
              <w:jc w:val="both"/>
              <w:rPr>
                <w:sz w:val="22"/>
                <w:szCs w:val="22"/>
              </w:rPr>
            </w:pPr>
            <w:r w:rsidRPr="00FC1794">
              <w:rPr>
                <w:sz w:val="22"/>
                <w:szCs w:val="22"/>
              </w:rPr>
              <w:t xml:space="preserve">Alte activități a căror cifra de afaceri este obţinută din desfăşurarea activităţilor licenţiate ANRE, dar care, conform preverilor actuale, nu se ia în calcul la stabilirea contribuției ANRE. (De exemplu: tranzacțiile de </w:t>
            </w:r>
            <w:r>
              <w:rPr>
                <w:sz w:val="22"/>
                <w:szCs w:val="22"/>
              </w:rPr>
              <w:t>gaze naturale</w:t>
            </w:r>
            <w:r w:rsidRPr="00FC1794">
              <w:rPr>
                <w:sz w:val="22"/>
                <w:szCs w:val="22"/>
              </w:rPr>
              <w:t xml:space="preserve"> ale furnizorilor și traderilor de </w:t>
            </w:r>
            <w:r>
              <w:rPr>
                <w:sz w:val="22"/>
                <w:szCs w:val="22"/>
              </w:rPr>
              <w:t>gaze naturale</w:t>
            </w:r>
            <w:r w:rsidRPr="00FC1794">
              <w:rPr>
                <w:sz w:val="22"/>
                <w:szCs w:val="22"/>
              </w:rPr>
              <w:t xml:space="preserve"> ce au rolul de intermediari pentru piața cu negociere dublă continuă). </w:t>
            </w:r>
          </w:p>
          <w:p w14:paraId="10ECB543" w14:textId="77777777" w:rsidR="009E5351" w:rsidRPr="00FC1794" w:rsidRDefault="009E5351" w:rsidP="009E5351">
            <w:pPr>
              <w:jc w:val="both"/>
              <w:rPr>
                <w:sz w:val="22"/>
                <w:szCs w:val="22"/>
              </w:rPr>
            </w:pPr>
            <w:r w:rsidRPr="00FC1794">
              <w:rPr>
                <w:sz w:val="22"/>
                <w:szCs w:val="22"/>
              </w:rPr>
              <w:t>Menţionaţi respectivele activităţi: .............................................</w:t>
            </w:r>
          </w:p>
          <w:p w14:paraId="3DEBA774" w14:textId="63F28FBF" w:rsidR="009E5351" w:rsidRPr="002C1238" w:rsidRDefault="009E5351" w:rsidP="009E5351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FC1794">
              <w:rPr>
                <w:sz w:val="22"/>
                <w:szCs w:val="22"/>
              </w:rPr>
              <w:t>....................................................................................................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1483D4B3" w14:textId="6B818C5E" w:rsidR="009E5351" w:rsidRPr="002C1238" w:rsidRDefault="009E5351" w:rsidP="009E53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0839C6A" w14:textId="77777777" w:rsidR="009E5351" w:rsidRPr="002C1238" w:rsidRDefault="009E5351" w:rsidP="009E5351">
            <w:pPr>
              <w:jc w:val="both"/>
              <w:rPr>
                <w:sz w:val="22"/>
                <w:szCs w:val="22"/>
              </w:rPr>
            </w:pPr>
          </w:p>
        </w:tc>
      </w:tr>
      <w:tr w:rsidR="009E5351" w:rsidRPr="002C1238" w14:paraId="507BAB20" w14:textId="77777777" w:rsidTr="004628EE">
        <w:trPr>
          <w:trHeight w:val="656"/>
          <w:jc w:val="center"/>
        </w:trPr>
        <w:tc>
          <w:tcPr>
            <w:tcW w:w="6231" w:type="dxa"/>
            <w:shd w:val="clear" w:color="auto" w:fill="auto"/>
            <w:vAlign w:val="center"/>
          </w:tcPr>
          <w:p w14:paraId="0D006113" w14:textId="63F2E742" w:rsidR="009E5351" w:rsidRPr="002C1238" w:rsidRDefault="009E5351" w:rsidP="009E5351">
            <w:pPr>
              <w:jc w:val="both"/>
              <w:rPr>
                <w:rFonts w:ascii="Times New Roman" w:hAnsi="Times New Roman"/>
                <w:b/>
                <w:noProof w:val="0"/>
                <w:szCs w:val="24"/>
              </w:rPr>
            </w:pPr>
            <w:r w:rsidRPr="00FC1794">
              <w:rPr>
                <w:b/>
                <w:sz w:val="22"/>
                <w:szCs w:val="22"/>
              </w:rPr>
              <w:t>TOTAL cifră de afaceri obţinută din desfăşurarea activităţilor licenţiate ANRE</w:t>
            </w:r>
            <w:r w:rsidRPr="00FC1794">
              <w:rPr>
                <w:sz w:val="22"/>
                <w:szCs w:val="22"/>
              </w:rPr>
              <w:t xml:space="preserve"> (rd. </w:t>
            </w:r>
            <w:r>
              <w:rPr>
                <w:sz w:val="22"/>
                <w:szCs w:val="22"/>
              </w:rPr>
              <w:t>10</w:t>
            </w:r>
            <w:r w:rsidRPr="00FC1794">
              <w:rPr>
                <w:sz w:val="22"/>
                <w:szCs w:val="22"/>
              </w:rPr>
              <w:t>+</w:t>
            </w:r>
            <w:r>
              <w:rPr>
                <w:sz w:val="22"/>
                <w:szCs w:val="22"/>
              </w:rPr>
              <w:t>11</w:t>
            </w:r>
            <w:r w:rsidRPr="00FC1794">
              <w:rPr>
                <w:sz w:val="22"/>
                <w:szCs w:val="22"/>
              </w:rPr>
              <w:t>)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6298C3D5" w14:textId="789ECB94" w:rsidR="009E5351" w:rsidRPr="002C1238" w:rsidRDefault="009E5351" w:rsidP="009E53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99DA97C" w14:textId="77777777" w:rsidR="009E5351" w:rsidRPr="002C1238" w:rsidRDefault="009E5351" w:rsidP="009E5351">
            <w:pPr>
              <w:jc w:val="both"/>
              <w:rPr>
                <w:sz w:val="22"/>
                <w:szCs w:val="22"/>
              </w:rPr>
            </w:pPr>
          </w:p>
        </w:tc>
      </w:tr>
    </w:tbl>
    <w:p w14:paraId="475B0ECF" w14:textId="77777777" w:rsidR="00087045" w:rsidRPr="002C1238" w:rsidRDefault="00087045" w:rsidP="00C3759E">
      <w:pPr>
        <w:spacing w:line="360" w:lineRule="auto"/>
        <w:jc w:val="both"/>
        <w:rPr>
          <w:rFonts w:ascii="Times New Roman" w:hAnsi="Times New Roman"/>
          <w:szCs w:val="24"/>
        </w:rPr>
      </w:pPr>
    </w:p>
    <w:p w14:paraId="086B42B7" w14:textId="41511356" w:rsidR="00C3759E" w:rsidRPr="002C1238" w:rsidRDefault="00C3759E" w:rsidP="00C3759E">
      <w:pPr>
        <w:spacing w:line="360" w:lineRule="auto"/>
        <w:jc w:val="both"/>
        <w:rPr>
          <w:rFonts w:ascii="Times New Roman" w:hAnsi="Times New Roman"/>
          <w:szCs w:val="24"/>
        </w:rPr>
      </w:pPr>
      <w:r w:rsidRPr="002C1238">
        <w:rPr>
          <w:rFonts w:ascii="Times New Roman" w:hAnsi="Times New Roman"/>
          <w:szCs w:val="24"/>
        </w:rPr>
        <w:t>Explica</w:t>
      </w:r>
      <w:r w:rsidR="002C1238">
        <w:rPr>
          <w:rFonts w:ascii="Times New Roman" w:hAnsi="Times New Roman"/>
          <w:szCs w:val="24"/>
        </w:rPr>
        <w:t>ț</w:t>
      </w:r>
      <w:r w:rsidRPr="002C1238">
        <w:rPr>
          <w:rFonts w:ascii="Times New Roman" w:hAnsi="Times New Roman"/>
          <w:szCs w:val="24"/>
        </w:rPr>
        <w:t>ii privind sumele din cadrul Tabelului nr.4: ...................................................................</w:t>
      </w:r>
    </w:p>
    <w:p w14:paraId="15EB0C2C" w14:textId="77777777" w:rsidR="00C3759E" w:rsidRPr="002C1238" w:rsidRDefault="00C3759E" w:rsidP="00C3759E">
      <w:pPr>
        <w:spacing w:line="360" w:lineRule="auto"/>
        <w:rPr>
          <w:rFonts w:ascii="Times New Roman" w:hAnsi="Times New Roman"/>
          <w:b/>
          <w:sz w:val="22"/>
          <w:szCs w:val="22"/>
        </w:rPr>
      </w:pPr>
      <w:r w:rsidRPr="002C1238">
        <w:rPr>
          <w:rFonts w:ascii="Times New Roman" w:hAnsi="Times New Roman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1C4B35C" w14:textId="77777777" w:rsidR="00791D61" w:rsidRPr="002C1238" w:rsidRDefault="00791D61" w:rsidP="00DB18BE">
      <w:pPr>
        <w:spacing w:line="360" w:lineRule="auto"/>
        <w:rPr>
          <w:rFonts w:ascii="Times New Roman" w:hAnsi="Times New Roman"/>
          <w:b/>
          <w:sz w:val="22"/>
          <w:szCs w:val="22"/>
        </w:rPr>
      </w:pPr>
    </w:p>
    <w:p w14:paraId="72218026" w14:textId="172C1F89" w:rsidR="00DB18BE" w:rsidRPr="002C1238" w:rsidRDefault="00DB18BE" w:rsidP="00DB18BE">
      <w:pPr>
        <w:spacing w:line="360" w:lineRule="auto"/>
        <w:rPr>
          <w:rFonts w:ascii="Times New Roman" w:hAnsi="Times New Roman"/>
          <w:b/>
          <w:sz w:val="22"/>
          <w:szCs w:val="22"/>
        </w:rPr>
      </w:pPr>
      <w:r w:rsidRPr="002C1238">
        <w:rPr>
          <w:rFonts w:ascii="Times New Roman" w:hAnsi="Times New Roman"/>
          <w:b/>
          <w:sz w:val="22"/>
          <w:szCs w:val="22"/>
        </w:rPr>
        <w:t>Semnătură reprezentant legal al titularului de licen</w:t>
      </w:r>
      <w:r w:rsidR="002C1238">
        <w:rPr>
          <w:rFonts w:ascii="Times New Roman" w:hAnsi="Times New Roman"/>
          <w:b/>
          <w:sz w:val="22"/>
          <w:szCs w:val="22"/>
        </w:rPr>
        <w:t>ț</w:t>
      </w:r>
      <w:r w:rsidRPr="002C1238">
        <w:rPr>
          <w:rFonts w:ascii="Times New Roman" w:hAnsi="Times New Roman"/>
          <w:b/>
          <w:sz w:val="22"/>
          <w:szCs w:val="22"/>
        </w:rPr>
        <w:t>e:  ......................................</w:t>
      </w:r>
    </w:p>
    <w:p w14:paraId="0A3E26B3" w14:textId="77777777" w:rsidR="00791D61" w:rsidRPr="002C1238" w:rsidRDefault="00791D61" w:rsidP="00DB18BE">
      <w:pPr>
        <w:spacing w:line="360" w:lineRule="auto"/>
        <w:rPr>
          <w:rFonts w:ascii="Times New Roman" w:hAnsi="Times New Roman"/>
          <w:b/>
          <w:sz w:val="22"/>
          <w:szCs w:val="22"/>
        </w:rPr>
      </w:pPr>
    </w:p>
    <w:p w14:paraId="0D5F5302" w14:textId="77777777" w:rsidR="00DB18BE" w:rsidRPr="002C1238" w:rsidRDefault="00DB18BE" w:rsidP="00DB18BE">
      <w:pPr>
        <w:spacing w:line="360" w:lineRule="auto"/>
        <w:rPr>
          <w:rFonts w:ascii="Times New Roman" w:hAnsi="Times New Roman"/>
          <w:b/>
          <w:sz w:val="22"/>
          <w:szCs w:val="22"/>
        </w:rPr>
      </w:pPr>
      <w:r w:rsidRPr="002C1238">
        <w:rPr>
          <w:rFonts w:ascii="Times New Roman" w:hAnsi="Times New Roman"/>
          <w:b/>
          <w:sz w:val="22"/>
          <w:szCs w:val="22"/>
        </w:rPr>
        <w:t>Data: ..........................................................</w:t>
      </w:r>
    </w:p>
    <w:p w14:paraId="495CB24D" w14:textId="77777777" w:rsidR="00DB18BE" w:rsidRPr="002C1238" w:rsidRDefault="00DB18BE" w:rsidP="00DB18BE">
      <w:pPr>
        <w:ind w:firstLine="426"/>
        <w:jc w:val="both"/>
        <w:rPr>
          <w:rFonts w:ascii="Times New Roman" w:hAnsi="Times New Roman"/>
          <w:b/>
          <w:szCs w:val="24"/>
          <w:u w:val="single"/>
        </w:rPr>
      </w:pPr>
      <w:r w:rsidRPr="002C1238">
        <w:rPr>
          <w:rFonts w:ascii="Times New Roman" w:hAnsi="Times New Roman"/>
          <w:b/>
          <w:szCs w:val="24"/>
          <w:u w:val="single"/>
        </w:rPr>
        <w:lastRenderedPageBreak/>
        <w:t>Note:</w:t>
      </w:r>
    </w:p>
    <w:p w14:paraId="043115C2" w14:textId="77777777" w:rsidR="00DB18BE" w:rsidRPr="002C1238" w:rsidRDefault="00DB18BE" w:rsidP="00DB18BE">
      <w:pPr>
        <w:jc w:val="both"/>
        <w:rPr>
          <w:rFonts w:ascii="Times New Roman" w:hAnsi="Times New Roman"/>
          <w:b/>
          <w:szCs w:val="24"/>
          <w:u w:val="single"/>
        </w:rPr>
      </w:pPr>
    </w:p>
    <w:p w14:paraId="6A1C6886" w14:textId="4BAB5A76" w:rsidR="000E706E" w:rsidRPr="002C1238" w:rsidRDefault="00DB18BE" w:rsidP="00DB18BE">
      <w:pPr>
        <w:tabs>
          <w:tab w:val="left" w:pos="284"/>
        </w:tabs>
        <w:spacing w:line="360" w:lineRule="auto"/>
        <w:ind w:firstLine="426"/>
        <w:jc w:val="both"/>
        <w:rPr>
          <w:rFonts w:ascii="Times New Roman" w:hAnsi="Times New Roman"/>
          <w:szCs w:val="24"/>
        </w:rPr>
      </w:pPr>
      <w:r w:rsidRPr="002C1238">
        <w:rPr>
          <w:rFonts w:ascii="Times New Roman" w:hAnsi="Times New Roman"/>
          <w:szCs w:val="24"/>
        </w:rPr>
        <w:t xml:space="preserve">1. </w:t>
      </w:r>
      <w:r w:rsidR="000E706E" w:rsidRPr="002C1238">
        <w:rPr>
          <w:rFonts w:ascii="Times New Roman" w:hAnsi="Times New Roman"/>
          <w:szCs w:val="24"/>
        </w:rPr>
        <w:t>Valoarea cifrei de afaceri men</w:t>
      </w:r>
      <w:r w:rsidR="002C1238">
        <w:rPr>
          <w:rFonts w:ascii="Times New Roman" w:hAnsi="Times New Roman"/>
          <w:szCs w:val="24"/>
        </w:rPr>
        <w:t>ț</w:t>
      </w:r>
      <w:r w:rsidR="000E706E" w:rsidRPr="002C1238">
        <w:rPr>
          <w:rFonts w:ascii="Times New Roman" w:hAnsi="Times New Roman"/>
          <w:szCs w:val="24"/>
        </w:rPr>
        <w:t>ionată în preambul</w:t>
      </w:r>
      <w:r w:rsidR="00B813C1" w:rsidRPr="002C1238">
        <w:rPr>
          <w:rFonts w:ascii="Times New Roman" w:hAnsi="Times New Roman"/>
          <w:szCs w:val="24"/>
        </w:rPr>
        <w:t>ul prezentei Anexe</w:t>
      </w:r>
      <w:r w:rsidR="000E706E" w:rsidRPr="002C1238">
        <w:rPr>
          <w:rFonts w:ascii="Times New Roman" w:hAnsi="Times New Roman"/>
          <w:szCs w:val="24"/>
        </w:rPr>
        <w:t xml:space="preserve"> corespunde sumei </w:t>
      </w:r>
      <w:r w:rsidR="00B813C1" w:rsidRPr="002C1238">
        <w:rPr>
          <w:rFonts w:ascii="Times New Roman" w:hAnsi="Times New Roman"/>
          <w:szCs w:val="24"/>
        </w:rPr>
        <w:t>valorilor de la</w:t>
      </w:r>
      <w:r w:rsidR="000E706E" w:rsidRPr="002C1238">
        <w:rPr>
          <w:rFonts w:ascii="Times New Roman" w:hAnsi="Times New Roman"/>
          <w:szCs w:val="24"/>
        </w:rPr>
        <w:t xml:space="preserve"> rândurile nr.</w:t>
      </w:r>
      <w:r w:rsidR="00B95A22" w:rsidRPr="002C1238">
        <w:rPr>
          <w:rFonts w:ascii="Times New Roman" w:hAnsi="Times New Roman"/>
          <w:szCs w:val="24"/>
        </w:rPr>
        <w:t>10</w:t>
      </w:r>
      <w:r w:rsidR="00112D32" w:rsidRPr="002C1238">
        <w:rPr>
          <w:rFonts w:ascii="Times New Roman" w:hAnsi="Times New Roman"/>
          <w:szCs w:val="24"/>
        </w:rPr>
        <w:t xml:space="preserve"> ale tuturor t</w:t>
      </w:r>
      <w:r w:rsidR="000E706E" w:rsidRPr="002C1238">
        <w:rPr>
          <w:rFonts w:ascii="Times New Roman" w:hAnsi="Times New Roman"/>
          <w:szCs w:val="24"/>
        </w:rPr>
        <w:t>abelelor componente ale prezentei Anexe.</w:t>
      </w:r>
    </w:p>
    <w:p w14:paraId="5EE2CD98" w14:textId="7757AB16" w:rsidR="000E706E" w:rsidRPr="002C1238" w:rsidRDefault="00791D61" w:rsidP="00DB18BE">
      <w:pPr>
        <w:tabs>
          <w:tab w:val="left" w:pos="284"/>
        </w:tabs>
        <w:spacing w:line="360" w:lineRule="auto"/>
        <w:ind w:firstLine="426"/>
        <w:jc w:val="both"/>
        <w:rPr>
          <w:rFonts w:ascii="Times New Roman" w:hAnsi="Times New Roman"/>
          <w:szCs w:val="24"/>
        </w:rPr>
      </w:pPr>
      <w:r w:rsidRPr="002C1238">
        <w:rPr>
          <w:rFonts w:ascii="Times New Roman" w:hAnsi="Times New Roman"/>
          <w:szCs w:val="24"/>
        </w:rPr>
        <w:t>2</w:t>
      </w:r>
      <w:r w:rsidR="000E706E" w:rsidRPr="002C1238">
        <w:rPr>
          <w:rFonts w:ascii="Times New Roman" w:hAnsi="Times New Roman"/>
          <w:szCs w:val="24"/>
        </w:rPr>
        <w:t>. Tabelul nr.1 se completează de către titularul de licen</w:t>
      </w:r>
      <w:r w:rsidR="002C1238">
        <w:rPr>
          <w:rFonts w:ascii="Times New Roman" w:hAnsi="Times New Roman"/>
          <w:szCs w:val="24"/>
        </w:rPr>
        <w:t>ț</w:t>
      </w:r>
      <w:r w:rsidR="000E706E" w:rsidRPr="002C1238">
        <w:rPr>
          <w:rFonts w:ascii="Times New Roman" w:hAnsi="Times New Roman"/>
          <w:szCs w:val="24"/>
        </w:rPr>
        <w:t xml:space="preserve">e ANRE cu valoarea </w:t>
      </w:r>
      <w:r w:rsidR="000E706E" w:rsidRPr="002C1238">
        <w:t>cifrei de afaceri pe care a înregistrat-o din desfăşurarea activită</w:t>
      </w:r>
      <w:r w:rsidR="002C1238">
        <w:t>ț</w:t>
      </w:r>
      <w:r w:rsidR="000E706E" w:rsidRPr="002C1238">
        <w:t>ilor licen</w:t>
      </w:r>
      <w:r w:rsidR="002C1238">
        <w:t>ț</w:t>
      </w:r>
      <w:r w:rsidR="000E706E" w:rsidRPr="002C1238">
        <w:t xml:space="preserve">iate ANRE în anul </w:t>
      </w:r>
      <w:r w:rsidR="004513FF">
        <w:t>n</w:t>
      </w:r>
      <w:r w:rsidR="00C3759E" w:rsidRPr="002C1238">
        <w:t>.</w:t>
      </w:r>
    </w:p>
    <w:p w14:paraId="3DF63628" w14:textId="25380032" w:rsidR="00DB18BE" w:rsidRPr="002C1238" w:rsidRDefault="00C3759E" w:rsidP="00CB3FD2">
      <w:pPr>
        <w:tabs>
          <w:tab w:val="left" w:pos="284"/>
        </w:tabs>
        <w:spacing w:line="360" w:lineRule="auto"/>
        <w:ind w:firstLine="426"/>
        <w:jc w:val="both"/>
        <w:rPr>
          <w:rFonts w:ascii="Times New Roman" w:hAnsi="Times New Roman"/>
          <w:szCs w:val="24"/>
        </w:rPr>
      </w:pPr>
      <w:r w:rsidRPr="002C1238">
        <w:rPr>
          <w:rFonts w:ascii="Times New Roman" w:hAnsi="Times New Roman"/>
          <w:szCs w:val="24"/>
        </w:rPr>
        <w:t>3</w:t>
      </w:r>
      <w:r w:rsidR="00DB18BE" w:rsidRPr="002C1238">
        <w:rPr>
          <w:rFonts w:ascii="Times New Roman" w:hAnsi="Times New Roman"/>
          <w:szCs w:val="24"/>
        </w:rPr>
        <w:t>. Se completează câte un tabel de tipul Tabelului nr.</w:t>
      </w:r>
      <w:r w:rsidR="008102CB" w:rsidRPr="002C1238">
        <w:rPr>
          <w:rFonts w:ascii="Times New Roman" w:hAnsi="Times New Roman"/>
          <w:szCs w:val="24"/>
        </w:rPr>
        <w:t>2</w:t>
      </w:r>
      <w:r w:rsidR="00DB18BE" w:rsidRPr="002C1238">
        <w:rPr>
          <w:rFonts w:ascii="Times New Roman" w:hAnsi="Times New Roman"/>
          <w:szCs w:val="24"/>
        </w:rPr>
        <w:t xml:space="preserve">, </w:t>
      </w:r>
      <w:r w:rsidR="005500E8" w:rsidRPr="002C1238">
        <w:rPr>
          <w:rFonts w:ascii="Times New Roman" w:hAnsi="Times New Roman"/>
          <w:szCs w:val="24"/>
        </w:rPr>
        <w:t>inclusiv explica</w:t>
      </w:r>
      <w:r w:rsidR="002C1238">
        <w:rPr>
          <w:rFonts w:ascii="Times New Roman" w:hAnsi="Times New Roman"/>
          <w:szCs w:val="24"/>
        </w:rPr>
        <w:t>ț</w:t>
      </w:r>
      <w:r w:rsidR="005500E8" w:rsidRPr="002C1238">
        <w:rPr>
          <w:rFonts w:ascii="Times New Roman" w:hAnsi="Times New Roman"/>
          <w:szCs w:val="24"/>
        </w:rPr>
        <w:t xml:space="preserve">iile aferente, </w:t>
      </w:r>
      <w:r w:rsidR="00DB18BE" w:rsidRPr="002C1238">
        <w:rPr>
          <w:rFonts w:ascii="Times New Roman" w:hAnsi="Times New Roman"/>
          <w:szCs w:val="24"/>
        </w:rPr>
        <w:t>pentru fiecare titular de licen</w:t>
      </w:r>
      <w:r w:rsidR="002C1238">
        <w:rPr>
          <w:rFonts w:ascii="Times New Roman" w:hAnsi="Times New Roman"/>
          <w:szCs w:val="24"/>
        </w:rPr>
        <w:t>ț</w:t>
      </w:r>
      <w:r w:rsidR="00DB18BE" w:rsidRPr="002C1238">
        <w:rPr>
          <w:rFonts w:ascii="Times New Roman" w:hAnsi="Times New Roman"/>
          <w:szCs w:val="24"/>
        </w:rPr>
        <w:t>e de la care s-au preluat responsabilită</w:t>
      </w:r>
      <w:r w:rsidR="002C1238">
        <w:rPr>
          <w:rFonts w:ascii="Times New Roman" w:hAnsi="Times New Roman"/>
          <w:szCs w:val="24"/>
        </w:rPr>
        <w:t>ț</w:t>
      </w:r>
      <w:r w:rsidR="00DB18BE" w:rsidRPr="002C1238">
        <w:rPr>
          <w:rFonts w:ascii="Times New Roman" w:hAnsi="Times New Roman"/>
          <w:szCs w:val="24"/>
        </w:rPr>
        <w:t>i</w:t>
      </w:r>
      <w:r w:rsidR="000E706E" w:rsidRPr="002C1238">
        <w:rPr>
          <w:rFonts w:ascii="Times New Roman" w:hAnsi="Times New Roman"/>
          <w:szCs w:val="24"/>
        </w:rPr>
        <w:t xml:space="preserve"> de către actualul titular de licen</w:t>
      </w:r>
      <w:r w:rsidR="002C1238">
        <w:rPr>
          <w:rFonts w:ascii="Times New Roman" w:hAnsi="Times New Roman"/>
          <w:szCs w:val="24"/>
        </w:rPr>
        <w:t>ț</w:t>
      </w:r>
      <w:r w:rsidR="000E706E" w:rsidRPr="002C1238">
        <w:rPr>
          <w:rFonts w:ascii="Times New Roman" w:hAnsi="Times New Roman"/>
          <w:szCs w:val="24"/>
        </w:rPr>
        <w:t>e ANRE.</w:t>
      </w:r>
      <w:r w:rsidR="00DB18BE" w:rsidRPr="002C1238">
        <w:rPr>
          <w:rFonts w:ascii="Times New Roman" w:hAnsi="Times New Roman"/>
          <w:szCs w:val="24"/>
        </w:rPr>
        <w:t xml:space="preserve"> </w:t>
      </w:r>
    </w:p>
    <w:p w14:paraId="298872A0" w14:textId="504AFE63" w:rsidR="00D505A3" w:rsidRPr="002C1238" w:rsidRDefault="000E706E" w:rsidP="00D505A3">
      <w:pPr>
        <w:spacing w:line="360" w:lineRule="auto"/>
        <w:ind w:firstLine="426"/>
        <w:jc w:val="both"/>
      </w:pPr>
      <w:r w:rsidRPr="002C1238">
        <w:rPr>
          <w:rFonts w:ascii="Times New Roman" w:hAnsi="Times New Roman"/>
          <w:szCs w:val="24"/>
        </w:rPr>
        <w:t>4</w:t>
      </w:r>
      <w:r w:rsidR="00D505A3" w:rsidRPr="002C1238">
        <w:rPr>
          <w:rFonts w:ascii="Times New Roman" w:hAnsi="Times New Roman"/>
          <w:szCs w:val="24"/>
        </w:rPr>
        <w:t xml:space="preserve">. </w:t>
      </w:r>
      <w:r w:rsidR="00BF3D37" w:rsidRPr="002C1238">
        <w:rPr>
          <w:rFonts w:ascii="Times New Roman" w:hAnsi="Times New Roman"/>
          <w:szCs w:val="24"/>
        </w:rPr>
        <w:t xml:space="preserve">Se completează </w:t>
      </w:r>
      <w:r w:rsidR="00BF3D37" w:rsidRPr="002C1238">
        <w:t>de către operatorul economic pe numele căruia este acordată licen</w:t>
      </w:r>
      <w:r w:rsidR="002C1238">
        <w:t>ț</w:t>
      </w:r>
      <w:r w:rsidR="00BF3D37" w:rsidRPr="002C1238">
        <w:t xml:space="preserve">a ANRE, căte un tabel de tipul Tabelului nr.3, </w:t>
      </w:r>
      <w:r w:rsidR="00BF3D37" w:rsidRPr="002C1238">
        <w:rPr>
          <w:rFonts w:ascii="Times New Roman" w:hAnsi="Times New Roman"/>
          <w:szCs w:val="24"/>
        </w:rPr>
        <w:t>inclusiv explica</w:t>
      </w:r>
      <w:r w:rsidR="002C1238">
        <w:rPr>
          <w:rFonts w:ascii="Times New Roman" w:hAnsi="Times New Roman"/>
          <w:szCs w:val="24"/>
        </w:rPr>
        <w:t>ț</w:t>
      </w:r>
      <w:r w:rsidR="00BF3D37" w:rsidRPr="002C1238">
        <w:rPr>
          <w:rFonts w:ascii="Times New Roman" w:hAnsi="Times New Roman"/>
          <w:szCs w:val="24"/>
        </w:rPr>
        <w:t xml:space="preserve">iile aferente, </w:t>
      </w:r>
      <w:r w:rsidR="00BF3D37" w:rsidRPr="002C1238">
        <w:t>pentru fiecare dintre ceilal</w:t>
      </w:r>
      <w:r w:rsidR="002C1238">
        <w:t>ț</w:t>
      </w:r>
      <w:r w:rsidR="00BF3D37" w:rsidRPr="002C1238">
        <w:t>i operatori economici asocia</w:t>
      </w:r>
      <w:r w:rsidR="002C1238">
        <w:t>ț</w:t>
      </w:r>
      <w:r w:rsidR="00BF3D37" w:rsidRPr="002C1238">
        <w:t>i în respectivul Contract de asociere în participa</w:t>
      </w:r>
      <w:r w:rsidR="002C1238">
        <w:t>ț</w:t>
      </w:r>
      <w:r w:rsidR="00F97AE1" w:rsidRPr="002C1238">
        <w:t>i</w:t>
      </w:r>
      <w:r w:rsidR="00BF3D37" w:rsidRPr="002C1238">
        <w:t>une, cu cota parte din valoarea cifrei de afaceri înregistrată din desfăşurarea activită</w:t>
      </w:r>
      <w:r w:rsidR="002C1238">
        <w:t>ț</w:t>
      </w:r>
      <w:r w:rsidR="00F97AE1" w:rsidRPr="002C1238">
        <w:t>ii</w:t>
      </w:r>
      <w:r w:rsidR="00BF3D37" w:rsidRPr="002C1238">
        <w:t xml:space="preserve"> licen</w:t>
      </w:r>
      <w:r w:rsidR="002C1238">
        <w:t>ț</w:t>
      </w:r>
      <w:r w:rsidR="00BF3D37" w:rsidRPr="002C1238">
        <w:t>iate ANRE ce le revine acestora.</w:t>
      </w:r>
    </w:p>
    <w:p w14:paraId="72A232A6" w14:textId="53BC8342" w:rsidR="00C3759E" w:rsidRPr="002C1238" w:rsidRDefault="00C3759E" w:rsidP="00C3759E">
      <w:pPr>
        <w:spacing w:line="360" w:lineRule="auto"/>
        <w:ind w:firstLine="426"/>
        <w:jc w:val="both"/>
        <w:rPr>
          <w:b/>
        </w:rPr>
      </w:pPr>
      <w:r w:rsidRPr="002C1238">
        <w:rPr>
          <w:rFonts w:ascii="Times New Roman" w:hAnsi="Times New Roman"/>
          <w:szCs w:val="24"/>
        </w:rPr>
        <w:t>5. Tabelul nr.4 se completeaza de catre titularii d</w:t>
      </w:r>
      <w:r w:rsidR="00EB378F" w:rsidRPr="002C1238">
        <w:rPr>
          <w:rFonts w:ascii="Times New Roman" w:hAnsi="Times New Roman"/>
          <w:szCs w:val="24"/>
        </w:rPr>
        <w:t xml:space="preserve">e licente care au raportat la începutul anului </w:t>
      </w:r>
      <w:r w:rsidR="00083B5C">
        <w:rPr>
          <w:rFonts w:ascii="Times New Roman" w:hAnsi="Times New Roman"/>
          <w:szCs w:val="24"/>
        </w:rPr>
        <w:t>n</w:t>
      </w:r>
      <w:r w:rsidR="00EB378F" w:rsidRPr="002C1238">
        <w:rPr>
          <w:rFonts w:ascii="Times New Roman" w:hAnsi="Times New Roman"/>
          <w:szCs w:val="24"/>
        </w:rPr>
        <w:t xml:space="preserve"> o valoare estimată</w:t>
      </w:r>
      <w:r w:rsidRPr="002C1238">
        <w:rPr>
          <w:rFonts w:ascii="Times New Roman" w:hAnsi="Times New Roman"/>
          <w:szCs w:val="24"/>
        </w:rPr>
        <w:t xml:space="preserve"> pentru cifra de afaceri </w:t>
      </w:r>
      <w:r w:rsidR="00F86CA6" w:rsidRPr="002C1238">
        <w:rPr>
          <w:rFonts w:ascii="Times New Roman" w:hAnsi="Times New Roman"/>
          <w:szCs w:val="24"/>
        </w:rPr>
        <w:t>ob</w:t>
      </w:r>
      <w:r w:rsidR="002C1238">
        <w:rPr>
          <w:rFonts w:ascii="Times New Roman" w:hAnsi="Times New Roman"/>
          <w:szCs w:val="24"/>
        </w:rPr>
        <w:t>ț</w:t>
      </w:r>
      <w:r w:rsidR="00F86CA6" w:rsidRPr="002C1238">
        <w:rPr>
          <w:rFonts w:ascii="Times New Roman" w:hAnsi="Times New Roman"/>
          <w:szCs w:val="24"/>
        </w:rPr>
        <w:t>inută</w:t>
      </w:r>
      <w:r w:rsidR="00EB378F" w:rsidRPr="002C1238">
        <w:rPr>
          <w:rFonts w:ascii="Times New Roman" w:hAnsi="Times New Roman"/>
          <w:szCs w:val="24"/>
        </w:rPr>
        <w:t xml:space="preserve"> în anul </w:t>
      </w:r>
      <w:r w:rsidR="00E8016F">
        <w:rPr>
          <w:rFonts w:ascii="Times New Roman" w:hAnsi="Times New Roman"/>
          <w:szCs w:val="24"/>
        </w:rPr>
        <w:t>n</w:t>
      </w:r>
      <w:r w:rsidR="00C36A7D">
        <w:rPr>
          <w:rFonts w:ascii="Times New Roman" w:hAnsi="Times New Roman"/>
          <w:szCs w:val="24"/>
        </w:rPr>
        <w:t xml:space="preserve"> </w:t>
      </w:r>
      <w:r w:rsidR="00EB378F" w:rsidRPr="002C1238">
        <w:rPr>
          <w:rFonts w:ascii="Times New Roman" w:hAnsi="Times New Roman"/>
          <w:szCs w:val="24"/>
        </w:rPr>
        <w:t>din desfăș</w:t>
      </w:r>
      <w:r w:rsidRPr="002C1238">
        <w:rPr>
          <w:rFonts w:ascii="Times New Roman" w:hAnsi="Times New Roman"/>
          <w:szCs w:val="24"/>
        </w:rPr>
        <w:t>urarea activit</w:t>
      </w:r>
      <w:r w:rsidR="00EB378F" w:rsidRPr="002C1238">
        <w:rPr>
          <w:rFonts w:ascii="Times New Roman" w:hAnsi="Times New Roman"/>
          <w:szCs w:val="24"/>
        </w:rPr>
        <w:t>ă</w:t>
      </w:r>
      <w:r w:rsidR="002C1238">
        <w:rPr>
          <w:rFonts w:ascii="Times New Roman" w:hAnsi="Times New Roman"/>
          <w:szCs w:val="24"/>
        </w:rPr>
        <w:t>ț</w:t>
      </w:r>
      <w:r w:rsidR="00EB378F" w:rsidRPr="002C1238">
        <w:rPr>
          <w:rFonts w:ascii="Times New Roman" w:hAnsi="Times New Roman"/>
          <w:szCs w:val="24"/>
        </w:rPr>
        <w:t>ilor licen</w:t>
      </w:r>
      <w:r w:rsidR="002C1238">
        <w:rPr>
          <w:rFonts w:ascii="Times New Roman" w:hAnsi="Times New Roman"/>
          <w:szCs w:val="24"/>
        </w:rPr>
        <w:t>ț</w:t>
      </w:r>
      <w:r w:rsidR="00EB378F" w:rsidRPr="002C1238">
        <w:rPr>
          <w:rFonts w:ascii="Times New Roman" w:hAnsi="Times New Roman"/>
          <w:szCs w:val="24"/>
        </w:rPr>
        <w:t>iate de către ANRE, diferită</w:t>
      </w:r>
      <w:r w:rsidRPr="002C1238">
        <w:rPr>
          <w:rFonts w:ascii="Times New Roman" w:hAnsi="Times New Roman"/>
          <w:szCs w:val="24"/>
        </w:rPr>
        <w:t xml:space="preserve"> de cea</w:t>
      </w:r>
      <w:r w:rsidR="00EB378F" w:rsidRPr="002C1238">
        <w:rPr>
          <w:rFonts w:ascii="Times New Roman" w:hAnsi="Times New Roman"/>
          <w:szCs w:val="24"/>
        </w:rPr>
        <w:t xml:space="preserve"> realizată</w:t>
      </w:r>
      <w:r w:rsidR="00B813C1" w:rsidRPr="002C1238">
        <w:rPr>
          <w:rFonts w:ascii="Times New Roman" w:hAnsi="Times New Roman"/>
          <w:szCs w:val="24"/>
        </w:rPr>
        <w:t>,</w:t>
      </w:r>
      <w:r w:rsidR="00EB378F" w:rsidRPr="002C1238">
        <w:rPr>
          <w:rFonts w:ascii="Times New Roman" w:hAnsi="Times New Roman"/>
          <w:szCs w:val="24"/>
        </w:rPr>
        <w:t xml:space="preserve"> cuprinsă î</w:t>
      </w:r>
      <w:r w:rsidRPr="002C1238">
        <w:rPr>
          <w:rFonts w:ascii="Times New Roman" w:hAnsi="Times New Roman"/>
          <w:szCs w:val="24"/>
        </w:rPr>
        <w:t xml:space="preserve">n cadrul </w:t>
      </w:r>
      <w:r w:rsidR="00B813C1" w:rsidRPr="002C1238">
        <w:rPr>
          <w:rFonts w:ascii="Times New Roman" w:hAnsi="Times New Roman"/>
          <w:szCs w:val="24"/>
        </w:rPr>
        <w:t>t</w:t>
      </w:r>
      <w:r w:rsidRPr="002C1238">
        <w:rPr>
          <w:rFonts w:ascii="Times New Roman" w:hAnsi="Times New Roman"/>
          <w:szCs w:val="24"/>
        </w:rPr>
        <w:t xml:space="preserve">abelelor prezentei Anexe. Se completează </w:t>
      </w:r>
      <w:r w:rsidRPr="002C1238">
        <w:t>de către operatorul economic pe numele căruia este acordată licen</w:t>
      </w:r>
      <w:r w:rsidR="002C1238">
        <w:t>ț</w:t>
      </w:r>
      <w:r w:rsidRPr="002C1238">
        <w:t xml:space="preserve">a ANRE, căte un tabel de tipul Tabelului nr.4, </w:t>
      </w:r>
      <w:r w:rsidRPr="002C1238">
        <w:rPr>
          <w:rFonts w:ascii="Times New Roman" w:hAnsi="Times New Roman"/>
          <w:szCs w:val="24"/>
        </w:rPr>
        <w:t>inclusiv explica</w:t>
      </w:r>
      <w:r w:rsidR="002C1238">
        <w:rPr>
          <w:rFonts w:ascii="Times New Roman" w:hAnsi="Times New Roman"/>
          <w:szCs w:val="24"/>
        </w:rPr>
        <w:t>ț</w:t>
      </w:r>
      <w:r w:rsidRPr="002C1238">
        <w:rPr>
          <w:rFonts w:ascii="Times New Roman" w:hAnsi="Times New Roman"/>
          <w:szCs w:val="24"/>
        </w:rPr>
        <w:t xml:space="preserve">iile aferente, </w:t>
      </w:r>
      <w:r w:rsidRPr="002C1238">
        <w:t>pentru fiecare tabel din Anexa nr.</w:t>
      </w:r>
      <w:r w:rsidR="007F3A0C" w:rsidRPr="002C1238">
        <w:t>2</w:t>
      </w:r>
      <w:r w:rsidRPr="002C1238">
        <w:t xml:space="preserve"> a p</w:t>
      </w:r>
      <w:r w:rsidR="00EB378F" w:rsidRPr="002C1238">
        <w:t>rezentei reglementari, care con</w:t>
      </w:r>
      <w:r w:rsidR="002C1238">
        <w:t>ț</w:t>
      </w:r>
      <w:r w:rsidRPr="002C1238">
        <w:t>ine valori estimate, diferite de cele realizate.</w:t>
      </w:r>
    </w:p>
    <w:p w14:paraId="537DF1EE" w14:textId="77777777" w:rsidR="00D505A3" w:rsidRPr="002C1238" w:rsidRDefault="00D505A3" w:rsidP="00DB18BE">
      <w:pPr>
        <w:spacing w:line="360" w:lineRule="auto"/>
        <w:ind w:firstLine="426"/>
        <w:jc w:val="both"/>
        <w:rPr>
          <w:rFonts w:ascii="Times New Roman" w:hAnsi="Times New Roman"/>
          <w:szCs w:val="24"/>
        </w:rPr>
      </w:pPr>
    </w:p>
    <w:p w14:paraId="21B71965" w14:textId="77777777" w:rsidR="00DB18BE" w:rsidRPr="002C1238" w:rsidRDefault="00DB18BE" w:rsidP="00DB18BE">
      <w:pPr>
        <w:ind w:firstLine="360"/>
        <w:jc w:val="both"/>
        <w:rPr>
          <w:rFonts w:ascii="Times New Roman" w:hAnsi="Times New Roman"/>
          <w:sz w:val="22"/>
          <w:szCs w:val="22"/>
        </w:rPr>
      </w:pPr>
    </w:p>
    <w:p w14:paraId="0855FAAE" w14:textId="77777777" w:rsidR="00DB18BE" w:rsidRPr="002C1238" w:rsidRDefault="00DB18BE" w:rsidP="00DB18BE">
      <w:pPr>
        <w:ind w:firstLine="360"/>
        <w:jc w:val="both"/>
        <w:rPr>
          <w:rFonts w:ascii="Times New Roman" w:hAnsi="Times New Roman"/>
          <w:sz w:val="22"/>
          <w:szCs w:val="22"/>
        </w:rPr>
      </w:pPr>
    </w:p>
    <w:p w14:paraId="657EA785" w14:textId="77777777" w:rsidR="00DB18BE" w:rsidRPr="002C1238" w:rsidRDefault="00DB18BE" w:rsidP="00DB18BE">
      <w:pPr>
        <w:ind w:firstLine="426"/>
        <w:jc w:val="both"/>
        <w:rPr>
          <w:rFonts w:ascii="Times New Roman" w:hAnsi="Times New Roman"/>
          <w:b/>
          <w:szCs w:val="24"/>
          <w:u w:val="single"/>
        </w:rPr>
      </w:pPr>
    </w:p>
    <w:p w14:paraId="46ED9001" w14:textId="77777777" w:rsidR="003E16D9" w:rsidRPr="002C1238" w:rsidRDefault="003E16D9" w:rsidP="00DB18BE">
      <w:bookmarkStart w:id="0" w:name="_GoBack"/>
      <w:bookmarkEnd w:id="0"/>
    </w:p>
    <w:sectPr w:rsidR="003E16D9" w:rsidRPr="002C1238" w:rsidSect="006F72D6">
      <w:pgSz w:w="11906" w:h="16838"/>
      <w:pgMar w:top="993" w:right="1440" w:bottom="144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Up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E6440A"/>
    <w:multiLevelType w:val="hybridMultilevel"/>
    <w:tmpl w:val="DC927B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8BE"/>
    <w:rsid w:val="00056E9C"/>
    <w:rsid w:val="00067D8A"/>
    <w:rsid w:val="00083B5C"/>
    <w:rsid w:val="00087045"/>
    <w:rsid w:val="000C6F4A"/>
    <w:rsid w:val="000E706E"/>
    <w:rsid w:val="00110185"/>
    <w:rsid w:val="00112D32"/>
    <w:rsid w:val="002C1238"/>
    <w:rsid w:val="00333648"/>
    <w:rsid w:val="003654D2"/>
    <w:rsid w:val="003E0723"/>
    <w:rsid w:val="003E16D9"/>
    <w:rsid w:val="004513FF"/>
    <w:rsid w:val="005500E8"/>
    <w:rsid w:val="005C76F8"/>
    <w:rsid w:val="006F72D6"/>
    <w:rsid w:val="00712D10"/>
    <w:rsid w:val="00791D61"/>
    <w:rsid w:val="007A65C2"/>
    <w:rsid w:val="007B6AA6"/>
    <w:rsid w:val="007F3A0C"/>
    <w:rsid w:val="008102CB"/>
    <w:rsid w:val="00834656"/>
    <w:rsid w:val="008E7D9D"/>
    <w:rsid w:val="00933882"/>
    <w:rsid w:val="0098236C"/>
    <w:rsid w:val="00991D3E"/>
    <w:rsid w:val="009E5351"/>
    <w:rsid w:val="00A67B47"/>
    <w:rsid w:val="00A70C97"/>
    <w:rsid w:val="00AC417F"/>
    <w:rsid w:val="00B813C1"/>
    <w:rsid w:val="00B95A22"/>
    <w:rsid w:val="00BB305B"/>
    <w:rsid w:val="00BE7369"/>
    <w:rsid w:val="00BF3D37"/>
    <w:rsid w:val="00C36A7D"/>
    <w:rsid w:val="00C3759E"/>
    <w:rsid w:val="00CA46AA"/>
    <w:rsid w:val="00CB3FD2"/>
    <w:rsid w:val="00D505A3"/>
    <w:rsid w:val="00D75CC0"/>
    <w:rsid w:val="00D76522"/>
    <w:rsid w:val="00D95C2D"/>
    <w:rsid w:val="00DB18BE"/>
    <w:rsid w:val="00E3534D"/>
    <w:rsid w:val="00E8016F"/>
    <w:rsid w:val="00E96CE0"/>
    <w:rsid w:val="00EB378F"/>
    <w:rsid w:val="00F51F9F"/>
    <w:rsid w:val="00F81EF0"/>
    <w:rsid w:val="00F86A62"/>
    <w:rsid w:val="00F86CA6"/>
    <w:rsid w:val="00F9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5BF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8BE"/>
    <w:pPr>
      <w:spacing w:after="0" w:line="240" w:lineRule="auto"/>
    </w:pPr>
    <w:rPr>
      <w:rFonts w:ascii="ArialUpR" w:eastAsia="Times New Roman" w:hAnsi="ArialUpR" w:cs="Times New Roman"/>
      <w:noProof/>
      <w:sz w:val="24"/>
      <w:szCs w:val="20"/>
      <w:lang w:val="ro-RO"/>
    </w:rPr>
  </w:style>
  <w:style w:type="paragraph" w:styleId="Heading2">
    <w:name w:val="heading 2"/>
    <w:basedOn w:val="Normal"/>
    <w:next w:val="Normal"/>
    <w:link w:val="Heading2Char"/>
    <w:qFormat/>
    <w:rsid w:val="006F72D6"/>
    <w:pPr>
      <w:keepNext/>
      <w:jc w:val="center"/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3FD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6F72D6"/>
    <w:rPr>
      <w:rFonts w:ascii="ArialUpR" w:eastAsia="Times New Roman" w:hAnsi="ArialUpR" w:cs="Times New Roman"/>
      <w:b/>
      <w:noProof/>
      <w:sz w:val="24"/>
      <w:szCs w:val="20"/>
      <w:lang w:val="ro-RO"/>
    </w:rPr>
  </w:style>
  <w:style w:type="paragraph" w:styleId="ListBullet">
    <w:name w:val="List Bullet"/>
    <w:basedOn w:val="Normal"/>
    <w:autoRedefine/>
    <w:rsid w:val="00D76522"/>
    <w:pPr>
      <w:spacing w:before="60"/>
      <w:jc w:val="both"/>
    </w:pPr>
    <w:rPr>
      <w:rFonts w:ascii="Times New Roman" w:hAnsi="Times New Roman"/>
      <w:b/>
      <w:spacing w:val="-4"/>
      <w:szCs w:val="24"/>
      <w:lang w:val="it-IT"/>
    </w:rPr>
  </w:style>
  <w:style w:type="character" w:styleId="Hyperlink">
    <w:name w:val="Hyperlink"/>
    <w:rsid w:val="00D765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8BE"/>
    <w:pPr>
      <w:spacing w:after="0" w:line="240" w:lineRule="auto"/>
    </w:pPr>
    <w:rPr>
      <w:rFonts w:ascii="ArialUpR" w:eastAsia="Times New Roman" w:hAnsi="ArialUpR" w:cs="Times New Roman"/>
      <w:noProof/>
      <w:sz w:val="24"/>
      <w:szCs w:val="20"/>
      <w:lang w:val="ro-RO"/>
    </w:rPr>
  </w:style>
  <w:style w:type="paragraph" w:styleId="Heading2">
    <w:name w:val="heading 2"/>
    <w:basedOn w:val="Normal"/>
    <w:next w:val="Normal"/>
    <w:link w:val="Heading2Char"/>
    <w:qFormat/>
    <w:rsid w:val="006F72D6"/>
    <w:pPr>
      <w:keepNext/>
      <w:jc w:val="center"/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3FD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6F72D6"/>
    <w:rPr>
      <w:rFonts w:ascii="ArialUpR" w:eastAsia="Times New Roman" w:hAnsi="ArialUpR" w:cs="Times New Roman"/>
      <w:b/>
      <w:noProof/>
      <w:sz w:val="24"/>
      <w:szCs w:val="20"/>
      <w:lang w:val="ro-RO"/>
    </w:rPr>
  </w:style>
  <w:style w:type="paragraph" w:styleId="ListBullet">
    <w:name w:val="List Bullet"/>
    <w:basedOn w:val="Normal"/>
    <w:autoRedefine/>
    <w:rsid w:val="00D76522"/>
    <w:pPr>
      <w:spacing w:before="60"/>
      <w:jc w:val="both"/>
    </w:pPr>
    <w:rPr>
      <w:rFonts w:ascii="Times New Roman" w:hAnsi="Times New Roman"/>
      <w:b/>
      <w:spacing w:val="-4"/>
      <w:szCs w:val="24"/>
      <w:lang w:val="it-IT"/>
    </w:rPr>
  </w:style>
  <w:style w:type="character" w:styleId="Hyperlink">
    <w:name w:val="Hyperlink"/>
    <w:rsid w:val="00D765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1874</Words>
  <Characters>10687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6</cp:revision>
  <cp:lastPrinted>2019-01-10T11:39:00Z</cp:lastPrinted>
  <dcterms:created xsi:type="dcterms:W3CDTF">2019-02-01T11:26:00Z</dcterms:created>
  <dcterms:modified xsi:type="dcterms:W3CDTF">2019-02-01T11:38:00Z</dcterms:modified>
</cp:coreProperties>
</file>